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6E837" w14:textId="1D47DDDE" w:rsidR="00EF5783" w:rsidRPr="002A59D0" w:rsidRDefault="00EF578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u w:val="single"/>
        </w:rPr>
      </w:pPr>
      <w:r w:rsidRPr="002A59D0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u w:val="single"/>
        </w:rPr>
        <w:t>ALLEGATO 3 – MODULO DI PROCURA SPECIALE</w:t>
      </w:r>
      <w:r w:rsidR="00D553E2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u w:val="single"/>
        </w:rPr>
        <w:t xml:space="preserve"> (da compilare in ogni parte)</w:t>
      </w:r>
    </w:p>
    <w:p w14:paraId="56359A64" w14:textId="77777777" w:rsidR="00D553E2" w:rsidRDefault="00D553E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EC23277" w14:textId="68E938D1" w:rsidR="00EF5783" w:rsidRPr="002A59D0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2A59D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CONCESSIONE DI AGEVOLAZIONI PER LA PROMOZIONE ALL’ESTERO DEI MARCHI COLLETTIVI E DI CERTIFICAZIONE</w:t>
      </w:r>
    </w:p>
    <w:p w14:paraId="07614FE7" w14:textId="6A78F8FA" w:rsidR="00EF5783" w:rsidRPr="00F009D8" w:rsidRDefault="00EF5783" w:rsidP="0080695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/La 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sottoscritto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>/a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_______________________________________________legale rappresentante del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876CF8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876CF8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_______________________________________________________ ubicat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o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in _____________________________ indirizzo __________________________________ Codice Fiscale ____________________________ - Partita IVA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____</w:t>
      </w: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1682178E" w14:textId="77777777" w:rsidR="00EF5783" w:rsidRPr="00F009D8" w:rsidRDefault="00EF5783" w:rsidP="0080695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</w:t>
      </w:r>
    </w:p>
    <w:p w14:paraId="665C3606" w14:textId="77777777" w:rsidR="00D553E2" w:rsidRDefault="00EF5783" w:rsidP="00D553E2">
      <w:pPr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009D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con </w:t>
      </w: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riferimento alla domanda di agevolazione </w:t>
      </w:r>
      <w:r w:rsidRPr="0018559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per il seguente marchio collettivo/di certificazione UIBM: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____________________________________ (</w:t>
      </w:r>
      <w:r w:rsidRPr="00185599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specificare denominazione marchio</w:t>
      </w:r>
      <w:r w:rsidR="00D553E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e numero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</w:p>
    <w:p w14:paraId="0D9CE621" w14:textId="36223E5B" w:rsidR="00EF5783" w:rsidRPr="00D553E2" w:rsidRDefault="00EF5783" w:rsidP="00D553E2">
      <w:pPr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di conferire al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Sig.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>/Sig.ra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___________________________________________ (di seguito “Intermediario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”)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procura speciale per la presentazione della domanda di agevolazione al “Bando per la concessione di agevolazioni 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per la promozione all’estero di marchi collettivi e di certificazione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” e per la gestione di tutte le successive comunicazioni con il </w:t>
      </w:r>
      <w:r w:rsidR="00D553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oggetto gestore con le modalità di cui all’articolo 12 del provvedimento direttoriale</w:t>
      </w:r>
      <w:r w:rsidR="00D553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7352C58" w14:textId="77777777" w:rsidR="00EF5783" w:rsidRPr="00185599" w:rsidRDefault="00EF5783" w:rsidP="00C43337">
      <w:pPr>
        <w:numPr>
          <w:ilvl w:val="0"/>
          <w:numId w:val="3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di attestare - ai sensi e per gli effetti dell’articolo 47 del D.P.R. 445/2000 e consapevole delle responsabilità penali di cui all’articolo 76 del medesimo D.P.R. 445/2000 per le ipotesi di falsità in atti e dichiarazioni mendaci - la corrispondenza delle copie dei documenti allegati ai documenti conservati:</w:t>
      </w:r>
    </w:p>
    <w:p w14:paraId="2DF31A31" w14:textId="77777777" w:rsidR="00EF5783" w:rsidRPr="00185599" w:rsidRDefault="00EF5783" w:rsidP="00C43337">
      <w:pPr>
        <w:numPr>
          <w:ilvl w:val="1"/>
          <w:numId w:val="35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agli atti del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85599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soggetto richiedente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 </w:t>
      </w:r>
    </w:p>
    <w:p w14:paraId="624084B1" w14:textId="77777777" w:rsidR="00EF5783" w:rsidRPr="00185599" w:rsidRDefault="00EF5783" w:rsidP="0080695D">
      <w:pPr>
        <w:spacing w:after="12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oppure</w:t>
      </w:r>
    </w:p>
    <w:p w14:paraId="602F71A9" w14:textId="182C0718" w:rsidR="00EF5783" w:rsidRPr="00185599" w:rsidRDefault="00EF5783" w:rsidP="00C43337">
      <w:pPr>
        <w:numPr>
          <w:ilvl w:val="1"/>
          <w:numId w:val="35"/>
        </w:numPr>
        <w:tabs>
          <w:tab w:val="num" w:pos="1134"/>
        </w:tabs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presso l’Intermediario</w:t>
      </w:r>
      <w:r w:rsidR="00C4383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/a</w:t>
      </w:r>
    </w:p>
    <w:p w14:paraId="7F572A0F" w14:textId="0729D264" w:rsidR="00EF5783" w:rsidRPr="00185599" w:rsidRDefault="00EF5783" w:rsidP="00C43337">
      <w:pPr>
        <w:numPr>
          <w:ilvl w:val="0"/>
          <w:numId w:val="34"/>
        </w:numPr>
        <w:tabs>
          <w:tab w:val="num" w:pos="113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eleggere domicilio speciale, per tutti gli atti e per la gestione di tutte le comunicazioni inerenti </w:t>
      </w:r>
      <w:proofErr w:type="gramStart"/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la</w:t>
      </w:r>
      <w:proofErr w:type="gramEnd"/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domanda di partecipazione presso l’indirizzo di posta elettronica certificata dell’Intermediario.</w:t>
      </w:r>
    </w:p>
    <w:p w14:paraId="4DF57031" w14:textId="77777777" w:rsidR="00EF5783" w:rsidRPr="00185599" w:rsidRDefault="00EF5783" w:rsidP="0080695D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5BDDF39F" w14:textId="0D3D74FD" w:rsidR="00EF5783" w:rsidRPr="00185599" w:rsidRDefault="00EF5783" w:rsidP="0080695D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 xml:space="preserve">                  Il</w:t>
      </w:r>
      <w:r w:rsidR="001A02DB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Legale Rappresentante</w:t>
      </w:r>
    </w:p>
    <w:p w14:paraId="3B81F48B" w14:textId="77777777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038F4A06" w14:textId="1E0ABAA0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185599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  <w:r w:rsidRPr="00185599">
        <w:rPr>
          <w:rFonts w:ascii="Times New Roman" w:eastAsia="Times New Roman" w:hAnsi="Times New Roman" w:cs="Times New Roman"/>
          <w:i/>
          <w:spacing w:val="-6"/>
          <w:sz w:val="16"/>
          <w:szCs w:val="16"/>
          <w:lang w:eastAsia="it-IT"/>
        </w:rPr>
        <w:br w:type="page"/>
      </w:r>
      <w:r w:rsidRPr="00185599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lastRenderedPageBreak/>
        <w:t>Parte riservata al Procuratore</w:t>
      </w:r>
      <w:r w:rsidR="00D553E2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/</w:t>
      </w:r>
      <w:r w:rsidR="00911C9E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alla </w:t>
      </w:r>
      <w:r w:rsidR="00D553E2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>Procuratrice</w:t>
      </w:r>
      <w:r w:rsidRPr="00185599"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  <w:t xml:space="preserve"> Speciale</w:t>
      </w:r>
    </w:p>
    <w:p w14:paraId="2B176D45" w14:textId="77777777" w:rsidR="00EF5783" w:rsidRPr="00185599" w:rsidRDefault="00EF5783" w:rsidP="0080695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it-IT"/>
        </w:rPr>
      </w:pPr>
    </w:p>
    <w:p w14:paraId="571840C6" w14:textId="77777777" w:rsidR="00EF5783" w:rsidRPr="00911C9E" w:rsidRDefault="00EF5783" w:rsidP="0080695D">
      <w:pPr>
        <w:tabs>
          <w:tab w:val="center" w:pos="4819"/>
          <w:tab w:val="right" w:pos="9638"/>
        </w:tabs>
        <w:spacing w:after="12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it-IT"/>
        </w:rPr>
      </w:pPr>
      <w:r w:rsidRPr="00911C9E">
        <w:rPr>
          <w:rFonts w:ascii="Times New Roman" w:eastAsia="Times New Roman" w:hAnsi="Times New Roman" w:cs="Times New Roman"/>
          <w:b/>
          <w:iCs/>
          <w:sz w:val="24"/>
          <w:szCs w:val="24"/>
          <w:lang w:eastAsia="it-IT"/>
        </w:rPr>
        <w:t>CONCESSIONE DI AGEVOLAZIONI PER LA PROMOZIONE ALL’ESTERO DI MARCHI COLLETTIVI E DI CERTIFICAZIONE</w:t>
      </w:r>
    </w:p>
    <w:p w14:paraId="7F2FFC97" w14:textId="77777777" w:rsidR="00CC6DC2" w:rsidRDefault="00CC6DC2" w:rsidP="0080695D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519F5402" w14:textId="684376C3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DICHIARAZIONE SOSTITUTIVA DELL’ATTO DI NOTORIETÀ</w:t>
      </w:r>
    </w:p>
    <w:p w14:paraId="444E7DFF" w14:textId="45C9FDE6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Il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>/La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sottoscritto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>/a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__________________________________________________,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nat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>o/a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proofErr w:type="spellEnd"/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______________________il _________________,</w:t>
      </w:r>
      <w:r w:rsidR="00A628C8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Codice Fiscale __________________________;  PEC _______________________________________________,</w:t>
      </w:r>
    </w:p>
    <w:p w14:paraId="70C46459" w14:textId="77777777" w:rsidR="00CC6DC2" w:rsidRDefault="00CC6DC2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7E0EFE5" w14:textId="0726A63F" w:rsidR="00EF5783" w:rsidRPr="00185599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>in qualità di procuratore</w:t>
      </w:r>
      <w:r w:rsidR="00D553E2">
        <w:rPr>
          <w:rFonts w:ascii="Times New Roman" w:eastAsia="Times New Roman" w:hAnsi="Times New Roman" w:cs="Times New Roman"/>
          <w:sz w:val="24"/>
          <w:szCs w:val="24"/>
          <w:lang w:eastAsia="it-IT"/>
        </w:rPr>
        <w:t>/procuratrice</w:t>
      </w:r>
      <w:r w:rsidRPr="00185599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speciale,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</w:t>
      </w:r>
      <w:r w:rsidR="00D553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/la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quale sottoscrive digitalmente il presente documento, consapevole delle responsabilità penali di cui all’articolo 76 del medesimo D.P.R. 445/2000 per le ipotesi di falsità in atti e dichiarazioni mendaci, dichiara:</w:t>
      </w:r>
    </w:p>
    <w:p w14:paraId="3B601A6E" w14:textId="34701136" w:rsidR="00EF5783" w:rsidRPr="00185599" w:rsidRDefault="00EF5783" w:rsidP="00C4333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ai sensi dell’art. 46.1 lett. u) del D.P.R. 445/2000 di agire in qualità di procuratore</w:t>
      </w:r>
      <w:r w:rsidR="00D553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/procuratrice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speciale in rappresentanza del soggetto che ha apposto la propria firma digitale nel presente documento;</w:t>
      </w:r>
    </w:p>
    <w:p w14:paraId="70E2B990" w14:textId="68E86DE2" w:rsidR="00EF5783" w:rsidRPr="00EF4797" w:rsidRDefault="00EF5783" w:rsidP="00C4333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che le copie anche informatiche dei documenti allegati alla domanda di partecipazione per il marchio collettivo/di certificazione UIBM _____________</w:t>
      </w:r>
      <w:r w:rsidR="005D57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(numero ______________)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corrispondono ai documenti </w:t>
      </w:r>
      <w:r w:rsidR="005D57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 lui/lei </w:t>
      </w:r>
      <w:r w:rsidRPr="0018559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consegnati per l’espletamento degli adempimenti</w:t>
      </w: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 cui alla sopra citata domanda;</w:t>
      </w:r>
    </w:p>
    <w:p w14:paraId="44F5ADB7" w14:textId="36A5A411" w:rsidR="00EF5783" w:rsidRPr="00EF4797" w:rsidRDefault="00EF5783" w:rsidP="00C43337">
      <w:pPr>
        <w:pStyle w:val="Paragrafoelenco"/>
        <w:numPr>
          <w:ilvl w:val="0"/>
          <w:numId w:val="33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 acconsentire a eventuali verifiche e accertamenti da parte del </w:t>
      </w:r>
      <w:r w:rsidR="005D57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oggetto gestore, per quanto riguarda in particolare la documentazione afferente </w:t>
      </w:r>
      <w:r w:rsidR="00451BD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EF479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 Bando di cui trattasi.</w:t>
      </w:r>
      <w:r w:rsidRPr="00EF479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349D0FF4" w14:textId="77777777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F009D8"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_______________________________________</w:t>
      </w:r>
    </w:p>
    <w:p w14:paraId="0879D192" w14:textId="6EFA2051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Procuratore</w:t>
      </w:r>
      <w:r w:rsidR="005D5744">
        <w:rPr>
          <w:rFonts w:ascii="Times New Roman" w:eastAsia="Times New Roman" w:hAnsi="Times New Roman" w:cs="Times New Roman"/>
          <w:sz w:val="24"/>
          <w:szCs w:val="24"/>
          <w:lang w:eastAsia="it-IT"/>
        </w:rPr>
        <w:t>/Procuratrice</w:t>
      </w:r>
      <w:r w:rsidR="00CC6DC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Speciale</w:t>
      </w:r>
    </w:p>
    <w:p w14:paraId="44697DEB" w14:textId="77777777" w:rsidR="00EF5783" w:rsidRPr="00F009D8" w:rsidRDefault="00EF5783" w:rsidP="0080695D">
      <w:pPr>
        <w:tabs>
          <w:tab w:val="center" w:pos="6804"/>
        </w:tabs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90EC698" w14:textId="77777777" w:rsidR="00EF5783" w:rsidRDefault="00EF5783" w:rsidP="0080695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5E106F1C" w14:textId="3D37B0FB" w:rsidR="00BC31CE" w:rsidRPr="00CE6D92" w:rsidRDefault="00EF5783" w:rsidP="00BC31C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</w:p>
    <w:sectPr w:rsidR="00BC31CE" w:rsidRPr="00CE6D92" w:rsidSect="00806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0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9852E" w14:textId="77777777" w:rsidR="0061317E" w:rsidRDefault="0061317E" w:rsidP="009621E9">
      <w:pPr>
        <w:spacing w:after="0" w:line="240" w:lineRule="auto"/>
      </w:pPr>
      <w:r>
        <w:separator/>
      </w:r>
    </w:p>
  </w:endnote>
  <w:endnote w:type="continuationSeparator" w:id="0">
    <w:p w14:paraId="1A1D1830" w14:textId="77777777" w:rsidR="0061317E" w:rsidRDefault="0061317E" w:rsidP="00962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7FB49" w14:textId="77777777" w:rsidR="00180B68" w:rsidRDefault="00180B6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4394"/>
      <w:gridCol w:w="2682"/>
    </w:tblGrid>
    <w:tr w:rsidR="00180B68" w14:paraId="17D3AE0F" w14:textId="77777777" w:rsidTr="00180B68">
      <w:tc>
        <w:tcPr>
          <w:tcW w:w="2552" w:type="dxa"/>
        </w:tcPr>
        <w:p w14:paraId="08BA683A" w14:textId="77777777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</w:p>
      </w:tc>
      <w:tc>
        <w:tcPr>
          <w:tcW w:w="4394" w:type="dxa"/>
        </w:tcPr>
        <w:p w14:paraId="723D1BC2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5A79CD">
            <w:rPr>
              <w:rFonts w:ascii="Arial" w:hAnsi="Arial" w:cs="Arial"/>
              <w:sz w:val="16"/>
              <w:szCs w:val="16"/>
            </w:rPr>
            <w:t>Via delle Quattro Fontane, 22 - 00184 Roma</w:t>
          </w:r>
        </w:p>
        <w:p w14:paraId="2D5EE580" w14:textId="77777777" w:rsidR="00180B68" w:rsidRPr="00F92B05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Tel. </w:t>
          </w:r>
          <w:r w:rsidRPr="001664B2">
            <w:rPr>
              <w:rFonts w:ascii="Arial" w:hAnsi="Arial" w:cs="Arial"/>
              <w:sz w:val="16"/>
              <w:szCs w:val="16"/>
            </w:rPr>
            <w:t>06</w:t>
          </w:r>
          <w:r>
            <w:rPr>
              <w:rFonts w:ascii="Arial" w:hAnsi="Arial" w:cs="Arial"/>
              <w:sz w:val="16"/>
              <w:szCs w:val="16"/>
            </w:rPr>
            <w:t>-</w:t>
          </w:r>
          <w:r w:rsidRPr="001664B2">
            <w:rPr>
              <w:rFonts w:ascii="Arial" w:hAnsi="Arial" w:cs="Arial"/>
              <w:sz w:val="16"/>
              <w:szCs w:val="16"/>
            </w:rPr>
            <w:t>4705</w:t>
          </w:r>
          <w:r>
            <w:rPr>
              <w:rFonts w:ascii="Arial" w:hAnsi="Arial" w:cs="Arial"/>
              <w:sz w:val="16"/>
              <w:szCs w:val="16"/>
            </w:rPr>
            <w:t>.</w:t>
          </w:r>
          <w:r w:rsidRPr="001664B2">
            <w:rPr>
              <w:rFonts w:ascii="Arial" w:hAnsi="Arial" w:cs="Arial"/>
              <w:sz w:val="16"/>
              <w:szCs w:val="16"/>
            </w:rPr>
            <w:t>5616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5740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5741</w:t>
          </w:r>
          <w:r>
            <w:rPr>
              <w:rFonts w:ascii="Arial" w:hAnsi="Arial" w:cs="Arial"/>
              <w:sz w:val="16"/>
              <w:szCs w:val="16"/>
            </w:rPr>
            <w:t>/</w:t>
          </w:r>
          <w:r w:rsidRPr="001664B2">
            <w:rPr>
              <w:rFonts w:ascii="Arial" w:hAnsi="Arial" w:cs="Arial"/>
              <w:sz w:val="16"/>
              <w:szCs w:val="16"/>
            </w:rPr>
            <w:t>5743</w:t>
          </w:r>
          <w:r w:rsidRPr="00850CAB">
            <w:t xml:space="preserve"> </w:t>
          </w:r>
        </w:p>
        <w:p w14:paraId="2C973B70" w14:textId="77777777" w:rsidR="00180B68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 w:rsidRPr="00D5087A">
            <w:rPr>
              <w:rFonts w:ascii="Arial" w:hAnsi="Arial" w:cs="Arial"/>
              <w:sz w:val="16"/>
              <w:szCs w:val="16"/>
            </w:rPr>
            <w:t xml:space="preserve">E-mail </w:t>
          </w:r>
          <w:hyperlink r:id="rId1" w:history="1">
            <w:r w:rsidRPr="00F61E34">
              <w:rPr>
                <w:rStyle w:val="Collegamentoipertestuale"/>
                <w:rFonts w:ascii="Arial" w:hAnsi="Arial" w:cs="Arial"/>
                <w:sz w:val="16"/>
                <w:szCs w:val="16"/>
              </w:rPr>
              <w:t>dgpi-uibm@mimit.gov.it</w:t>
            </w:r>
          </w:hyperlink>
        </w:p>
        <w:p w14:paraId="40D00CA8" w14:textId="77777777" w:rsidR="00180B68" w:rsidRPr="004E4B66" w:rsidRDefault="00180B68" w:rsidP="00591F78">
          <w:pPr>
            <w:pStyle w:val="Pidipagina"/>
            <w:jc w:val="center"/>
            <w:rPr>
              <w:rStyle w:val="Collegamentoipertestuale"/>
              <w:rFonts w:ascii="Arial" w:hAnsi="Arial" w:cs="Arial"/>
              <w:sz w:val="16"/>
              <w:szCs w:val="16"/>
              <w:lang w:val="fr-FR"/>
            </w:rPr>
          </w:pPr>
          <w:r w:rsidRPr="004E4B66">
            <w:rPr>
              <w:rFonts w:ascii="Arial" w:hAnsi="Arial" w:cs="Arial"/>
              <w:sz w:val="16"/>
              <w:szCs w:val="16"/>
              <w:lang w:val="fr-FR"/>
            </w:rPr>
            <w:t xml:space="preserve">Pec </w:t>
          </w:r>
          <w:hyperlink r:id="rId2" w:history="1">
            <w:r w:rsidRPr="004E4B66">
              <w:rPr>
                <w:rStyle w:val="Collegamentoipertestuale"/>
                <w:rFonts w:ascii="Arial" w:hAnsi="Arial" w:cs="Arial"/>
                <w:sz w:val="16"/>
                <w:szCs w:val="16"/>
                <w:lang w:val="fr-FR"/>
              </w:rPr>
              <w:t>dgpi-uibm.div02@pec.mimit.gov.it</w:t>
            </w:r>
          </w:hyperlink>
        </w:p>
        <w:p w14:paraId="08826220" w14:textId="77777777" w:rsidR="00180B68" w:rsidRPr="00850CAB" w:rsidRDefault="00180B68" w:rsidP="00591F78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hyperlink r:id="rId3" w:history="1">
            <w:r w:rsidRPr="00F92B05">
              <w:rPr>
                <w:rStyle w:val="Collegamentoipertestuale"/>
                <w:rFonts w:ascii="Arial" w:hAnsi="Arial" w:cs="Arial"/>
                <w:sz w:val="16"/>
                <w:szCs w:val="16"/>
              </w:rPr>
              <w:t>www.uibm.gov.it</w:t>
            </w:r>
          </w:hyperlink>
        </w:p>
      </w:tc>
      <w:tc>
        <w:tcPr>
          <w:tcW w:w="2682" w:type="dxa"/>
          <w:vAlign w:val="center"/>
        </w:tcPr>
        <w:p w14:paraId="0CFB17FB" w14:textId="7B596A0B" w:rsidR="00180B68" w:rsidRDefault="00180B68" w:rsidP="00591F78">
          <w:pPr>
            <w:pStyle w:val="Pidipagina"/>
            <w:jc w:val="right"/>
            <w:rPr>
              <w:rFonts w:ascii="Times New Roman" w:hAnsi="Times New Roman" w:cs="Times New Roman"/>
            </w:rPr>
          </w:pPr>
          <w:r w:rsidRPr="00850CAB">
            <w:rPr>
              <w:rFonts w:ascii="Times New Roman" w:hAnsi="Times New Roman" w:cs="Times New Roman"/>
            </w:rPr>
            <w:fldChar w:fldCharType="begin"/>
          </w:r>
          <w:r w:rsidRPr="00850CAB">
            <w:rPr>
              <w:rFonts w:ascii="Times New Roman" w:hAnsi="Times New Roman" w:cs="Times New Roman"/>
            </w:rPr>
            <w:instrText>PAGE   \* MERGEFORMAT</w:instrText>
          </w:r>
          <w:r w:rsidRPr="00850CAB">
            <w:rPr>
              <w:rFonts w:ascii="Times New Roman" w:hAnsi="Times New Roman" w:cs="Times New Roman"/>
            </w:rPr>
            <w:fldChar w:fldCharType="separate"/>
          </w:r>
          <w:r w:rsidR="00B4307C">
            <w:rPr>
              <w:rFonts w:ascii="Times New Roman" w:hAnsi="Times New Roman" w:cs="Times New Roman"/>
              <w:noProof/>
            </w:rPr>
            <w:t>3</w:t>
          </w:r>
          <w:r w:rsidRPr="00850CAB">
            <w:rPr>
              <w:rFonts w:ascii="Times New Roman" w:hAnsi="Times New Roman" w:cs="Times New Roman"/>
            </w:rPr>
            <w:fldChar w:fldCharType="end"/>
          </w:r>
        </w:p>
      </w:tc>
    </w:tr>
  </w:tbl>
  <w:p w14:paraId="41197588" w14:textId="694EA26F" w:rsidR="00180B68" w:rsidRPr="00591F78" w:rsidRDefault="00180B68" w:rsidP="00591F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62AC22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DCA06F8" wp14:editId="0A7A3D67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3" name="Immagine 2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>
      <w:rPr>
        <w:rFonts w:cstheme="minorHAnsi"/>
        <w:color w:val="auto"/>
        <w:sz w:val="16"/>
        <w:szCs w:val="16"/>
      </w:rPr>
      <w:t xml:space="preserve"> 2022</w:t>
    </w:r>
  </w:p>
  <w:p w14:paraId="38728B30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C8042E">
      <w:rPr>
        <w:rFonts w:cstheme="minorHAnsi"/>
        <w:color w:val="auto"/>
        <w:sz w:val="16"/>
        <w:szCs w:val="16"/>
      </w:rPr>
      <w:t>Allegato 3 – Modulo di procura speciale</w:t>
    </w:r>
  </w:p>
  <w:p w14:paraId="1D528D6D" w14:textId="77777777" w:rsidR="00180B68" w:rsidRDefault="00180B68" w:rsidP="0080695D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>
      <w:rPr>
        <w:b/>
        <w:bCs/>
        <w:noProof/>
      </w:rPr>
      <w:t>2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D2DB9" w14:textId="77777777" w:rsidR="0061317E" w:rsidRDefault="0061317E" w:rsidP="009621E9">
      <w:pPr>
        <w:spacing w:after="0" w:line="240" w:lineRule="auto"/>
      </w:pPr>
      <w:r>
        <w:separator/>
      </w:r>
    </w:p>
  </w:footnote>
  <w:footnote w:type="continuationSeparator" w:id="0">
    <w:p w14:paraId="231C7E6A" w14:textId="77777777" w:rsidR="0061317E" w:rsidRDefault="0061317E" w:rsidP="00962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1626F" w14:textId="77777777" w:rsidR="00180B68" w:rsidRDefault="00180B6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0C5A0" w14:textId="77777777" w:rsidR="00180B68" w:rsidRDefault="00180B68" w:rsidP="00591F78">
    <w:pPr>
      <w:tabs>
        <w:tab w:val="left" w:pos="3969"/>
      </w:tabs>
      <w:spacing w:after="0"/>
      <w:ind w:right="-1"/>
      <w:jc w:val="center"/>
      <w:rPr>
        <w:rFonts w:ascii="Palace Script MT" w:hAnsi="Palace Script MT"/>
        <w:color w:val="003399"/>
        <w:sz w:val="72"/>
        <w:szCs w:val="72"/>
      </w:rPr>
    </w:pPr>
    <w:r>
      <w:rPr>
        <w:rFonts w:ascii="Palace Script MT" w:hAnsi="Palace Script MT"/>
        <w:noProof/>
        <w:color w:val="003399"/>
        <w:sz w:val="72"/>
        <w:szCs w:val="72"/>
        <w:lang w:eastAsia="it-IT"/>
      </w:rPr>
      <w:drawing>
        <wp:inline distT="0" distB="0" distL="0" distR="0" wp14:anchorId="552DF1B3" wp14:editId="5E9E52BE">
          <wp:extent cx="723900" cy="723900"/>
          <wp:effectExtent l="0" t="0" r="0" b="0"/>
          <wp:docPr id="932678486" name="Immagine 932678486" descr="Immagine che contiene testo, grafica vettori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mmagine che contiene testo, grafica vettoriale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DA6424" w14:textId="77777777" w:rsidR="00180B68" w:rsidRDefault="00180B68" w:rsidP="00591F78">
    <w:pPr>
      <w:tabs>
        <w:tab w:val="left" w:pos="3969"/>
      </w:tabs>
      <w:spacing w:after="0" w:line="240" w:lineRule="auto"/>
      <w:jc w:val="center"/>
      <w:rPr>
        <w:rFonts w:ascii="Palace Script MT" w:hAnsi="Palace Script MT"/>
        <w:color w:val="2764AE"/>
        <w:sz w:val="80"/>
        <w:szCs w:val="80"/>
      </w:rPr>
    </w:pPr>
    <w:r>
      <w:rPr>
        <w:rFonts w:ascii="Palace Script MT" w:hAnsi="Palace Script MT"/>
        <w:color w:val="2764AE"/>
        <w:sz w:val="80"/>
        <w:szCs w:val="80"/>
      </w:rPr>
      <w:t xml:space="preserve">Ministero delle Imprese e del Made in </w:t>
    </w:r>
    <w:proofErr w:type="spellStart"/>
    <w:r>
      <w:rPr>
        <w:rFonts w:ascii="Palace Script MT" w:hAnsi="Palace Script MT"/>
        <w:color w:val="2764AE"/>
        <w:sz w:val="80"/>
        <w:szCs w:val="80"/>
      </w:rPr>
      <w:t>Italy</w:t>
    </w:r>
    <w:proofErr w:type="spellEnd"/>
    <w:r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</w:t>
    </w:r>
  </w:p>
  <w:p w14:paraId="16408AD4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>dipartimento mercato e tutela</w:t>
    </w:r>
  </w:p>
  <w:p w14:paraId="451AA103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direzione generale per la proprietà industriale - </w:t>
    </w:r>
    <w:proofErr w:type="spellStart"/>
    <w:r>
      <w:rPr>
        <w:rFonts w:ascii="Arial" w:hAnsi="Arial" w:cs="Arial"/>
        <w:smallCaps/>
        <w:color w:val="2764AE"/>
      </w:rPr>
      <w:t>uibm</w:t>
    </w:r>
    <w:proofErr w:type="spellEnd"/>
  </w:p>
  <w:p w14:paraId="299FBA32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2764AE"/>
      </w:rPr>
    </w:pPr>
    <w:r>
      <w:rPr>
        <w:rFonts w:ascii="Arial" w:hAnsi="Arial" w:cs="Arial"/>
        <w:smallCaps/>
        <w:color w:val="2764AE"/>
      </w:rPr>
      <w:t xml:space="preserve">divisione ii – politiche e progetti per la lotta alla contraffazione </w:t>
    </w:r>
  </w:p>
  <w:p w14:paraId="6FB6DC4A" w14:textId="77777777" w:rsidR="00180B68" w:rsidRDefault="00180B68" w:rsidP="00591F78">
    <w:pPr>
      <w:pStyle w:val="Intestazione"/>
      <w:spacing w:after="120"/>
      <w:jc w:val="center"/>
      <w:rPr>
        <w:rFonts w:ascii="Arial" w:hAnsi="Arial" w:cs="Arial"/>
        <w:smallCaps/>
        <w:color w:val="003399"/>
      </w:rPr>
    </w:pPr>
    <w:r>
      <w:rPr>
        <w:rFonts w:ascii="Arial" w:hAnsi="Arial" w:cs="Arial"/>
        <w:smallCaps/>
        <w:color w:val="2764AE"/>
      </w:rPr>
      <w:t>e la promozione della proprietà industriale</w:t>
    </w:r>
  </w:p>
  <w:p w14:paraId="4652604E" w14:textId="7379F463" w:rsidR="00180B68" w:rsidRPr="00591F78" w:rsidRDefault="00180B68" w:rsidP="00591F78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7196D" w14:textId="77777777" w:rsidR="00180B68" w:rsidRPr="00BC695D" w:rsidRDefault="00180B68" w:rsidP="0080695D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5CB0798" wp14:editId="68EF42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9" name="Grup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20" name="Immagine 20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Immagine 21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2FF94D" id="Gruppo 19" o:spid="_x0000_s1026" style="position:absolute;margin-left:0;margin-top:-.05pt;width:465.05pt;height:61.5pt;z-index:25167257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z1isAgAAowcAAA4AAABkcnMvZTJvRG9jLnhtbNRVyW7bMBS8F+g/&#10;ELrbWuKtQuwc4sQIWrdG0xwK+EJTlMRGXEBSlpOv7yMlu4ldtEFQFO3BNBdxOG847/H8YscrtKXa&#10;MCmmQdyPAkQFkRkTxTS4+3LdmwTIWCwyXElBp8EDNcHF7O2b80alNJGlrDKqEYAIkzZqGpTWqjQM&#10;DSkpx6YvFRWwmEvNsYWhLsJM4wbQeRUmUTQKG6kzpSWhxsDsvF0MZh4/zymxn/LcUIuqaQDcrG+1&#10;bzeuDWfnOC00ViUjHQ38ChYcMwGHHqDm2GJUa3YCxRnR0sjc9onkocxzRqiPAaKJo6NoFlrWysdS&#10;pE2hDjKBtEc6vRqWfNwutLpVKw1KNKoALfzIxbLLNXf/wBLtvGQPB8noziICk8N30Sg+GwaIwNp4&#10;EkfDTlNSgvAn20h59euN4f7Y8BkZxUgKv04B6J0o8HunwC5baxp0IPxFGBzr+1r14LIUtmzDKmYf&#10;vPHgWhwpsV0xstLtAMRcacSyaZCA1wTmYPgbznHBBEVuKqOGgPmWt1ebqu5/U4Xzn4NxOx0ODMMT&#10;2E3F1DWrKncXrt8FAEBHLviJBq3D5pLUnArbpoymFcQihSmZMgHSKeUbCqT1TRa3CWE0+Qyp45PD&#10;WE0tKd3hOZDo5uGeDgue8Q+Sjr8BQ6FNs5QZSIBrK31yvMRQ8SiZjMcnhjr4AqdKG7ugkiPXAdZA&#10;1KPj7QfjKMOn+08caSGddnthHbFOY+DZig+d/8dY8amxYKoz1mW6vjNQjNdbJggVj7Jv5COT6zk1&#10;91aqdS3g2gn4UtMeOJuUTPYul1/f/4tWTP6mFQfJcDxyroMqBs9KlAzb0/dlLh4NJoMRZLArc2eD&#10;4WDgy9wfcCVOK/Hcpu2MT6pjt/qiCC+BN3n3armn5ukY+k/f1tl3AAAA//8DAFBLAwQKAAAAAAAA&#10;ACEA4siutz4AAQA+AAEAFQAAAGRycy9tZWRpYS9pbWFnZTEuanBlZ//Y/+AAEEpGSUYAAQIAAGQA&#10;ZAAA/+wAEUR1Y2t5AAEABAAAAGQAAP/uAA5BZG9iZQBkwAAAAAH/2wCEAAEBAQEBAQEBAQEBAQEB&#10;AQEBAQEBAQEBAQEBAQEBAQEBAQEBAQEBAQEBAQECAgICAgICAgICAgMDAwMDAwMDAwMBAQEBAQEB&#10;AgEBAgICAQICAwMDAwMDAwMDAwMDAwMDAwMDAwMDAwMDAwMDAwMDAwMDAwMDAwMDAwMDAwMDAwMD&#10;A//AABEIARwCUQMBEQACEQEDEQH/xACwAAEAAwADAQEBAQAAAAAAAAAABwgJBQYKBAEDAgEBAAMB&#10;AQEBAQAAAAAAAAAAAAUGBwQDCAIBEAABBAMBAAEEAQMDAQYHAAAEAgMFBgABBwgTERIUCRUhIhYx&#10;IxcYQVEzJDQmYTIlNdVXlxEAAgIBBAEDAwMCAwYEAggHAQIAAwQREgUGITEiE0EUB1EyI0IVYTMW&#10;cZGhUkMkgWJyU4Il8MGSsmOTNFSx0eHSg0Rk/9oADAMBAAIRAxEAPwD36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T&#10;+brrTDTr77rbLDLa3XnnVpbaaabTtbjrri96Q222jW9qVveta1r67z+gFiFUEsT4E/hIA1PgCRLT&#10;fQPCejXGU55z7svLr3eoSIdn5mo02+Viz2CJhmDQo4iSkouEkzSwhRzpMZpxTiU/GslnSvp8qPum&#10;c7rnYOMwk5LksHLx+PsfYtltVlaMxBYKrMoBJCsRp6hW09DpHYvM8RnZTYWFlY92Yi7mRLEdguoB&#10;JCkkAEgHX9R+okuqUlCVKUrSUp1tSlK3rSUp1r67Ure/6a1rX+u8hfXwPWSUgQP1b5ckLJ/hoHpP&#10;gR1v/KUD/igfYueE2T81O9JUH/Bs2Jcp+UlW9a238X363v8A0yxP1DtlWL99ZxfIrhaa/Ica4Jp+&#10;u8pt0/x1kMvYuvvf9qmdhnK102C6str+m3drr/hpJ8yuyZjERiIxEYiMRGIjERiIxEYiMRGIjERi&#10;IxEYiMRGIjERiIxEYiMRGIjERiIxEYiMRGIjERiIxEYiMRGIjERiIxEYiMRGIjERiIxEYiMRGIjE&#10;RiIxEYiMRGIjERiIxEYiMRGIjERiIxEYiMRGIjERiJ0ro3RqTyWk2LovRbEBVabVQFyM3NyK16ZH&#10;Z0tDLA47DKHS5CSkC3WxxBB23SSyXW2WW1urQjfdxnGZ/MZ9XGcZU12dc21VX1J9SST4CgalmJCq&#10;oLMQATOXOzsTjcR87Oda8WtdWY/T/wCsknwANSxIABJAlC6d+zvj985fcL/A0m+x9ijOhHcwoHL7&#10;g7Uazc+l2hiEjZ0d8bS7GfGUushgyaH5mTm3gx4ENCni/t3tttzQ878U81x3LUcdkX47Yz4wvuvr&#10;Fj1UVlmQg+wNa5K6VJUGNzEKmvkin4vfuMzOPtzKarlvW81V1PsR7X2htR7iEQA6u9hUVr5b6A5O&#10;ejO/H9zelnOg3NrtjoI78mnn1MnY6E83UGNe+NqJkI+JspMHWLREIOdbR/yh2AhFYJcdS7W6tOjq&#10;3pvYes9cr4AIONoOArEL81qM2bcw/cCyBrK20BP2HHA3qBplZeOw85zznMPy5Y5toyyBr8aMFxax&#10;9CAxVHXX/wD280/ESdaMe4en2eArj6RrfoOD5tQabxZNzupMJNdUlnaXcD1cw82Q8q1NC1eFcdtN&#10;He5rCSC5c1cYyZXVvzk1JDki/NDJYIE8/wAi4XV8rrdnKchfnfY0Blx1+WsfPmspU2N/HaL2G1RY&#10;VuAqqRlfbfuV/wBdNyudo5pMDDqxfurSrXHY5+LFU7gi++v4lO5tgarWyxlZdatGXez2LzjofXvL&#10;3cOZ8okhozoFzoMvC15Rhb8eHKOP/EuQrBUiOUC9GjXCJbIilk6ea/HSbtzataTvefPXSeT43he2&#10;YHK8whfjaMhWfQAldPSwKQQxrbSwLod23TTzNh7Pg5vJ9fy8DjmC5ttLKup0B19UJBGgcaprqNN2&#10;s84FYhqR0MmmeXCPLPNUXKw9K6Xdb14z6/Srbx/r/PvzVNhbnON+rahUKZzx+mTAkOCmNHciGH1N&#10;MJFeJP8Aq0en6cy7s/jVv7avL5X2NWLRVVyeNbXk412nnZk8fZZbcLVLPvYWEaneqV+a5h2PViZr&#10;VdfbjqPunvtsswbkem6vXxuoy0RKijBV2jYDoNpZ/Dyb6D3HvHmcauu+bqp1+HVa7FaIkLwd6Lir&#10;9Y6FLwkFY4KuhW/yX38+FbiIalpXOjqdDkbA6P8AnygYjDJzpsWsiB5Hgevdpa0douwnFNVbHlsJ&#10;qUuVnR3NfIYYbc1vsOjJSDsrd2asV2hZbD5bmOBVDwdeUpsdwOPyRY1bKrKofDySuip7h7WsI3Oq&#10;gOXrLaA88/bJzhmSIqnqPkvRvL1nhbPD0a12qWTH9L4FBXSxQurDAVgruNEWZAgTcnDfUlbBwoaQ&#10;20Obec0ll5bec8l+HuUaoZnU8zF5bEsqa2utdaMt6kbY9gxbdHKq3tBRm3EjaNWUG5YX5GwVsON2&#10;DGv4/ISxa3dtLcdXZdyocivVQxXzowXb51PgkauCFinijHAkjmhGjslhmCPNkClikNpeHJGIZUtp&#10;8d9pelIWne0qTvW9b3reZA6PW5rsBWxSQQRoQR4IIPoR9RNFVldQ6EFSNQR5BB9CDP75+Z/YxEYi&#10;MRGIjERiIxEYiMRGIjERiIxEYiMRGIjERiIxEYiMRGIjERiIxEYiMRGIjERiIxEYiMRGIjERiIxE&#10;YiMRGIjERiIxEYiMRGIjERiIxEYiMRGIjERiIxEYiMRGIjERiIxEYiMRGInVbNeqRSna+xcrjVak&#10;9bZ0KrVVmzWGIgXbNZpJX2R1dr7cqYIuZnT1/wBGRBtOEO7/AKJRvOvF4/PzhY2FRdctNZssKIz7&#10;EX9zvtB2oPqzaAfUznvy8TFKDKtrrNjhE3MF3OfRV1I3Mfoo1J/SYU+oOziemOwWVwi1m1bz55zk&#10;r5+LYwX9aaDY5EwO36L9HBfalQp9mr5UqNzrl/1/ISq0SshMB7+eN/2foDqfBv1bhagtK3dk5Nat&#10;UI8k5BP2WEfqEcK2bn+n8FddL+233ZH2DlF57k7C1hr4XBazRh9Ph/8A1OSPoXUkY2J6/wArvavm&#10;vx55Qy7L3Dr1rjFc3mY+G7J0+q0WKqlJQTKA0WHcEbYonHYPUdGz2gJkeu1gSPRqQHKcb1XPm0E8&#10;cAkgD6UdMXgOFptGUjX4OJZa1luim1tdbcl9zJqpexnOwqD823etdhWzFEa/luTsrNDLVlZCVhE1&#10;IrXTSuhdA2jBUC+4Ej4tdpdAyahDee+2cZ4pxq89K527zsXoHYazzXkNN47J1K1djmL7006fKo0r&#10;WC7VYTORcHlJ2Jj2BSLzKv8AQuhtSO2kJkQxdoaGyZ+ycDznO52BxWSMl8bCe/JtyVsrxlpoCC1b&#10;BWgyctUYlhi1jDwympNTvqW0BeF5XiuKxcvPo+BbspKqUoKPe1lpY1lS7GnHLAAG9zk5IbT+RV8L&#10;pPxbo/W/HtduXMW/1t9CqVgttbEuXPSeBOp9EE2e2mosMcf/ANTHbTXazGuXgacEYLeLfIfS5HnK&#10;0MlXw/ZvL+d4zhu65NHKntGNdjU2mq4Zf/ZiusbGH2OKPkb4ihKhQo0dPdpu1l64rO5LrNFuAOCu&#10;rusQPWcf/uS7ncD91edg+QMASxJ1VvbrppO9iSn7TuZUrlPZ+gWCmdpCdPoMn2XzZzLi0RGdUh6x&#10;YR2V3SMqtlKvrULYbXSXCvs0yjYzBjrKtpd03r6qj3q/EnK52ZwfG134NgW5cbNvymbHaxCfiaxB&#10;TuSu3TXU7ioI1Gs61s/IWBi4/KZr1ZSa1m/FqoAuVGHvCMbNrPXr6eAxHrpIz730W+eodXO1W/8A&#10;WpcLp575A0kQee6PanfOXqmClW4Hdgvlu50DJlRZRFRiQnh2EtBzIqZN0dTrTxWt/jsyvXuM4/qf&#10;wYmF2mijsmadSlNf3uA679lVdxUMBYxBOrVNsBAKp+5uHmM7M7B8uRk8FbbwuN4DWv8AbZanbuse&#10;oEglANBorrvI1Bb9ohNPnx3mbXGfZUVdPT/pvy/2Hl/QT5rjPTZGpdT7hz2F7/yiBtCrXGA2GVl4&#10;TrjYwlAiXDq84kp4FyNYM1+b+ORrU6eyDlTndIuo4niu2YWXSFyaFsx8W5sPIev42KKrY+pusCXD&#10;aHDsn8e5ZEjhTgDF7RXbyGf1/Kx7C1FpS6+tcilX3gMSt2grTdX5K7Q3v2tI+4jMGR3jGnTNX5w3&#10;6mrPMISxO+xPN3SDosqUnIo2wSnWuUemOXVksYwlws+GuH57Uix8ipuEQlpzZElHtktyXPUV295v&#10;oy8r+0ZeXYg43NoDBUYIuPkYN7ggaBq9hQ6fFaSRtqtKnj4m106tVbj0f3CjHRvvcW0glgWN1OVU&#10;hB8lX3Bhr8lfg7rEDCdPLnfbD+u4qj8o9PXivr8d90Yudu8i9Yash9vC5vXBbCSbVeaT8w6EieNq&#10;U3ziUhpaPkCBWW45478Vf2o+/Qlf7b13G/JaZHMdUx7P9a8eaq+Rx9grNzlALL0UHYLFvW2t0DEu&#10;E3jU6b5br/M3dJanjufuT/TGWHfDu3FxUoYlKmbTcUaoo6sQApbafGu3dSl3WpdGqkDeaJYYm2U+&#10;zxzMtX7HBltHxUtHEfX4igymd7Q63tSdp3/ptKk7SrWt63rWAZ2DmcZmWcfyFT05tTFXRxoysPoQ&#10;f/p9ZrmLlY2djpl4brZjWLqrKdQQfqDOz5yTojERiIxEYiMRGIjERiIxEYiMRGIjERiIxEYiMRGI&#10;jERiIxEYiMRGIjERiIxEYiMRGIjERiIxEYiMRGIjERiIxEYiMRGIjERiIxEYiMRGIjERiIxEYiMR&#10;GIjERiIxEYiMRGIjERiJ+KUlCVKUrSUp1tSlK3rSUp1r67Ure/6a1rX+u8evgesTyce8O4WTtkL0&#10;31aCS6PDxsuPz3xqwcMGseFpdU6xSYCX7FGaktfBFWbtfQxjTIWT020W3C0kkJzex3XPu+wvx9wO&#10;LwN+J1CwA3uhu5IgnVrbMe11xm2+WTFpKrbXqVNuUlg9wGnzn2/lr+VpyOxISKlYV4WoGiol1ate&#10;NfR77AzI/g/HQyH2kyIef3GFu1GqXFKHZtxXNqpD0+6d36dHBPzqyKrRpl1PI6fXIiR1/HWexT/R&#10;bXIXJmEJ26zJdRuaRHkPAQEkjUzyWFfgchdz3IVb+UueyrEoYhNLLV/7ix2X3VolNaYxtXQpgY29&#10;StmTUZG4WVVl4lfFYdm3ArRHyLQN2qVt/CiqfDs1rteKzqGy79pBSmwTjOS81577M9jcH47TISzx&#10;nIqWTeJLoRHKrCfuygR05VRpKVkjLoUGkg2lmEDxERM3CQeZlrvLy0iXG/UN2OFA9uY5Tkuj9J5D&#10;m86yp+avFS0jIQbCyWFVUVA6C0A2WVYyA14tddSW+8WvZ58dgYXaez4fGYqWLxtRsNhpY7gGQEk2&#10;EamsnYj3MQ97u7V+woqegfXi7wB4/NG7vdWxqzW+eSyZXmYXWui2Cy8643NFn6l9tcbpdlkzgIqx&#10;TFjT+cOkdg2U3Jb0oPaF70nPnI95/I3dKz1/BJtyslNt5x6US7JUDb/3NqKCyKnsbUrXs8PqPM2b&#10;/S3TessOXytK6KG1qF1rNVQxOv8AAjkgMze4aBn3fs0M7pB+6yLN1LkFUjPOPZoLl/ZLxJc9q3Ye&#10;lCRfNv5eeDo9xvgp1c5ZYH/+TZKrGQ9Mf2qRPAiUNfM1vSV7WlKuDI/H64vE5uZbyeDZy2DjrdZj&#10;UFr9qG2qkh8hB8C2BrR7EewnQ+RoTOqrtzX8hjY9eDlJx+Vca0utAq1YVvYCtLH5ShVD7mVNNR6y&#10;z0/2ymxZfZYKLLanbfw/n8V0C51ph/QzogFkirhLVcJ8rbZH4pE0PSi1aVtpem29oV9FfXadVTH4&#10;HOuTByLVNeFn5LU1ORrqUatbCB41Cm1fqNTqPEn7uVxa2yqayHycSkWOvpoGDlBr503fGfpKcUf3&#10;uiU5nRugenfOtu4jyfsFCrdxhOmhSYXcuJN1a+18KZjY/pNhrcFFWPnrpUVMstErnq6JCpdW43s5&#10;SE/eu7Z/48NXK5HG9U5OnP5jCyHragqcXK+SlyrGhHdku0ZSVFNzW6aH4wToKxidxFmBTm8/g2Yn&#10;HZVKutoIyKNlihgLWVQ1eoYA/JWteuo3keTxiP1eeILxpF1pA9vjqzMArsXM0ct7LbAef85skuQB&#10;Jp6xxAKGmiYKqWotUcKpokHbkbtphCUjfHtWlex/LHfcD/sc80tlI2y/58as3XIoK/b5RZQ9lY3N&#10;qraPqSS2umnmPx/1PL/7vEFq0MN1XxXuK6mbQ/NQFYqjnQaFfboB7dJ5+OPa9Zc/9PkN8LO58vsF&#10;6pt+4r2+kdesrfI7Pzj/ACH0BWqsMdYRqxZucT8Rarp/kVNlRZejEFKkZmakC45LpThbqvo3mv8A&#10;R3JdUB7AuSOFx76crFtxk+4rv2Yb2EIbEuRq6tmTW1eUF2VVVJbogQTGeM/1HhdgI4g0Hk7qrKL6&#10;7n+F6t2QqAsEepg9m6hw+OTuex2TVixlm/AsLS/S/aJ7my4c5IPIuI9A6fxqpegaaLf56Nkuvq4Z&#10;BEVUisdBDarNipHE5rmjoMKeO+E5JDyzBS1CkJKbTVfyJfndW4OvlA6/Jm59NGTZh2mlGXG+7cWC&#10;yk70tylvD2oQwQ1sgDrsJn+m1YvPcq+CVOzGxLLaEyUFjA3fbqU2WDY1dDVFUYFdwcMdrbhLYePu&#10;y0fzf61pnE+cWe1SvlD29Xbv0zi0Ren/AI5zkvcK7eLpHdEoKYr8QJNcgpCSgygUhbStxs9kZC1L&#10;I2W89T+68Hn9n6dfz3J1Up3DgbaqMpqh7MjFeqpqbt2p3uFdX3eAULkALsVbF1nlMTg+yVcTg2WN&#10;13lkstoFn7qb1scW16aDapKldv8AzBR5bcTvtnztNjjERiIxEYiMRGIjERiIxEYiMRGIjERiIxEY&#10;iMRGIjERiIxEYiMRGIjERiIxEYiMRGIjERiIxEYiMRGIjERiIxEYiMRGIjERiIxEYiMRGIjERiIx&#10;EYiMRGIjERiIxEYiMRGIjERiJS/9gl/sFD8pdIGphqAL9092rcMoJPyrZfGtfbbTEc0Ekg3GlIdQ&#10;bAhWQiRb2jf3J2H9da39Ppl5/HHHY3IdvxWzl3cdiCzKuHqDXi1teVP+DlAh/wDVKt3PMuw+u3ri&#10;nTMyCmPWf0e91qBH+Khiw/8ATPON+wtgC1z0T5x5kmMCq9a6GdyeiRJtghq2I1U/FvHyKpRoo+cn&#10;jIuFWZYu39N6C2ptx5hwlQK/q9pzWnGvpv8AGzWYeO/Z+V3tl24wyLWCM5+Tk8kWWsEQM2iYtGGd&#10;QCF3j26eDh/dQmTcvB8ftGPXeaawWVRswaSlYLMQurX25I8kE7T518ir/nnmVvt1Ig+brm4KC5xA&#10;2K02u/WGMOS/UrNZalTWhLrZLRO18sUKwcW8t8psDpUokZ9TE7a7c7FDOltzujx7Z2XlcLCz7OUF&#10;dlnJ2VV10ow0srSyzWpK0cEplZ+QgWvcNasfHFzBDj/G1f4Tj8nJxEwd6Jgo7vYwPsdkTSxnZSA1&#10;GJSxL6HSy641qWF29fRD5ltNf8leUal0s3nlhs/oD1VPCf8AFXK1LEe7H0iOEiv4Hz/RbDPGbWsC&#10;NovEIGKMnjytMxdcQ4a5plrakDufNXasTJ7j3C7i68mqrrnEVn7jI8/bUEtvzLUQerW5T2LUi62X&#10;6VjcfLDbOByKet9drz3oezmeRcfDT4+e0AbcatmPoK6FRrGOiVe86Dwptlx3yua/Z4zvfqaVi+xe&#10;jVNbJifqw67yrhLBfxvKqXDajIfeJFfg/GhomxlNuWCWcb244+00vQ6Kdzfbq1xH671JHwusa6N5&#10;AyMsjx8mVYPLa+StKkU1g6BSRuNj4zrznIXmOwMuVzmmo/8AZx9f6MdD4GnobSDY+mpIB2j8758x&#10;/rnwVEoSStmOsvoy9PfG4M2M2qF4XMUpp0nTu9EPb1vpW0Noa/7V7Ur+iM/vXdtfTOxXHTc1WFUP&#10;XX3Za2+PoP8AI1JP6aD1jmNX7Jw9fnRbMmz6ae3Havz9f+r9P9v0mYHm6x2OZ9jmenZidKe5d+ya&#10;w+meC03bv0fhoWG4O1Fw/BZ1bOkj6Wbbq7QbKhlpTn2O/Mn7P6r265q/Z8bFo6SvVKKwOW6vVg5d&#10;v0Zmy9zZaa+fFb3UanTUaHX00FA4K++3s55+1yeP518rHT/lVcfRcdvp5da7dBr518eup1P8AG6n&#10;/C/lhqSZbf8AxuCc9qciGSGptGlVetB1I2OLEJb18mx1RKmHfuTtLm073/VKtb3kn5Gr+27/AMua&#10;iRryN1ikH/3HNgYEfru1H6TQumt83UeOFg10w60II/5ECEEH/Zof1kOdB5PbPFB813fy5DSUvxNc&#10;k9ZO/eTYZvT0MiEcU+VZ+reeoxwhtim3qDYUo06uBITGWNhrbbTQ5iWVrmuN5jD73XX1/tjqnO7N&#10;mJyDeG3eBXj5jaa21OfalzHfQTqSyFgIzN47I6q78v19Gbit27Iw1/bt9Xuxhr7LF/c1S+y0DQBX&#10;0JrL7dkQiHIf1Dxefh5nnnsLiNS8+R90rlUirfJR/WGL4LefPV4Zj2PxugOjfhyFhjj1Qv5ElDGi&#10;xxj8afuMQKi1dDqsUP1PnK3TkuEz7Mw1PY1anHNRqzKiTrTrqtLp8uiWq1qLbX8pcwHa3VivYOKd&#10;WwuTxExg6oHIu+QWY1mg0s00Nits1ZGCMa3+MKKZeirxe9ekvFXuTq8fZaLQOFk8t83+n73XZyKB&#10;vpPT4ySsx/V4S7UisRh40Py+Es5G2JJpxhhmwQ88z/F6WyaK61eOs4HH/wCl+d6Dw7VZHI8gL83B&#10;qdWNIoZUGO1VrsC17VjVCCTTZS3zaNW4NX5zLzP77xXbeRFlOFhmrGy7FYCw2gublsrQELUr+GGg&#10;FiWD49Q6kdS7v2TmfBW6Zz/jNbkrjZfJXskju/HJeIrpM8Uvzv0WAunebHBsyOhdgyPLpGsSFkkR&#10;JEKUIU6DCiHOaRp99wXs69wnK9hN/Jc5atGLzPBjEyVZwg+8perERyuuq3iwUIyNWNHtesa7VD83&#10;McpgcOKsLi62tyON5Q5FBVSx+2tWzIZddNDUUNrBlc6rWrnTUlfVhFyYE1Gx0xFFsnxcsCJJxpwy&#10;/kHNAPHbKDLYXr+i2SR3UrTv/tSrWfIltVlFrUXArcjFWB9QQdCD/iD4n0PXYlta21kGtgCCPQg+&#10;QR/tE+7POfuMRGIjERiIxEYiMRGIjERiIxEYiMRGIjERiIxEYiMRGIjERiIxEYiMRGIjERiIxEYi&#10;MRGIjERiIxEYiMRGIjERiIxEYiMRGIjERiIxEYiMRGIjERiIxEYiMRGIjERiIxEYiMRM0f2XFyIo&#10;HhRAev8AyZf7LPIo845ve9JZi25+xmtuLVpxCUo/lwxNfVWla/u/0+v03rU/xalT2dgL/vXq3IlP&#10;8W2IP/ulpQ++NYqcQE/aeeww3+zcx/8AvATztItWusSnX/mfjymZS7SVUrM9IlxYscfMdC6N26zz&#10;Bs5IGPvycJE3O0detFGdcaFI2+NPtPuuM/jCoc+lTh/2erC2hgyY62OihiwWmnFrUIoAVmqrxqMo&#10;AsNGpKgNucjFBkf3GzK1KkNaURiQAWttvdixPlQ73W45IB1FgJI2qDol4l5ny701cLFxqoSYMtx/&#10;koPNzO5Ovt63LXutizVisnLeIusMt6YFDvF7j5TofVXnFIdLs8giuoQsSNdWnNO+cry3VcKrnM1W&#10;Tmsxrxi6ftqcqiZGUCfJNVRrw+PA1C0IckkPaoN26pgcfz2S/F4zBuMxhUb/ANbFDM1VGn0FlgfJ&#10;yyfLWt8ABWskak+vudedybfy/q3T/U5fkjpdQh7bWOZX0HrfN+cqOjJpyGMscPqF6pHTVXsoPzR4&#10;ai2mhUvba2lC3NJ239uTdL5Psq4WXw/E8QvM8Vc9dl9Jx7rtGXcEbdjlbEOhbaS2mupA1110Ds2F&#10;wjZOPyPIcgeNz6ldKrBdVVqG2ll23BkYeF1AGungn0lY/wDqtv3Okf8Atj9lf62PSEchfyqB7Lcq&#10;LxW6LZa1/wCkZuvIug2GnPFEa+u/kXUh2/v2nX0bTpW92v8A0hx3Jn/uurdo4u39caq3Kq1/U1ZF&#10;KWAD9BkE6fqZAf6izMEf9vz3BZyfpe9dD/7PkpsZNT+vwgf7JWH0J7lO6JKIv0cvhVc6BzrgHoDl&#10;fNormfrzh3djL72f0lPcP5/zp3nUFQ58PoqyKumMkjiyZCAjmhg9K/3daU5vVq630CvjKf7db/cL&#10;eOyeRw8i9r+OysQU42EmVdd8z2oadLNyIqpc5ZtPHpIDmu3Pm2feV/Zpm0YWRTUKsyjINl+U2PXV&#10;8S1sLfZozMWrUBfr6y83qvgjvGf19c+j+dDakbT4XZ4126lOjpUlUlJ+fXQDrqcpO0/cpdmpO5/T&#10;6VI2l781aFo2hak7oPUewjnPyPk2cmduJ2A5OLbr/SuZqKh/8Fvw6fptBB1Gst3YuHPF9MpTBG7I&#10;4gUX16fU42hsP/x1/Jr+u46jzKy+f/YstzvkNf47ROxfrvp8VUj7hqA6Z2X2VVZlcpWJ262Gx1bY&#10;fIKVsawAugV+ZGGdDlbFFkjrYU2pP1Tr62rsfSaeT5qzm+Qwuy3XXLXvoxuNsXbYlSJZrk26odXV&#10;mDV02KwIIMgOG7PZhcanGYeVwlVdbPttvzUbVGdmTSlNGGisAVe1CNNJLX/IPMr7/f2/9zfLlBuf&#10;7q6l5u6n568819pxz/xBFWfdp6F1koVtG/sS41YQnVbTpevj3tSdw/8AbeV47xwPR8veP+pm4+Zm&#10;P/t+P46ccH/A0sPp59ZJfe4GZ55btOPt/wCTFtxsZf8AZv32XEf7LVP18SyG/NXnbrvid7z95mu9&#10;eRzgFJslyTpFGvaumMVDq0LcyOixN3HubM9OmSsvGdOd2ecnRvyL068xrbSF6Smr/wCqezcL3sdj&#10;7Vj2/wB0bRcii2r4DZjtUKWqNRRAqtR7E9ug0VvJGpnf7FwnJdUPDcDan2I1NNtdny7Llc2iwPuY&#10;lhb7m92vkjwDPO123l5ffr11WZ9LCyXmS+Mf5lVus1ykSFvsFIJ7wrnkpZaB0u8AytXIFrVM6ybx&#10;wVDY0VIvg2FbsC8EtZEeb9v0twPLJ13j8OjqxXlePPxWY72itLRifMqXUVFbAXtxxktq1iB6QMhb&#10;AFsrmJ8tx7c1l5FvPBsDMG9LlrLtWcj4i1dtgKEKlxoGgRitutJQlkecnQezdxuvjuestIqHFaEz&#10;HefZPz9abHeaPEVc6sN825rKW1iwc7mYcRAbMj07jva7E8G6sEd8eSnC2PueEkAXhfLkeD4DA7tX&#10;i592fkM3JLmVpVa1gs+e9aylysdSKMnFpDAOQUqRva9div8AvD5TlsvrD34lWLSFwjjO1laoU+Ko&#10;uGqZRprbTfaVJUENYw8q6FfTp4us8/dPI/mu0WiDcrk7M8T5wWfFOLdXtvf+LRrQxiPyHXiUMywj&#10;bZbaHVrebbf0lze16VvPlPvOJj4PcuUxMSwW46Z9wDf/AORtR40GqnVSQNCRqPE3zq2RdldbwMjI&#10;TZc+JUSP/gGh8+fI8jXyNfPmWayqyejERiIxEYiMRGIjERiIxEYiMRGIjERiIxEYiMRGIjERiIxE&#10;YiMRGIjERiIxEYiMRGIjERiIxEYiMRGIjERiIxEYiMRGIjERiIxEYiMRGIjERiIxEYiMRGIjERiI&#10;xEYiMRGIjETOH9lslT57hslzUC31UL0DG7h/QPDKJKTQYFluc9wG0Qt+PArMe+vT0lIyUTFlAMtt&#10;pU4tZCtoSrTa/t078W1ZuPz6cpZTc3XG3YeXaqkpUmZW1ILkeFCsyuSfA2+SNRrR+9vjXcS2AltY&#10;5pduTj1lgGdsd1sIQfUkAqAPPnx6GeQLnnD77NOVGgLkpuj1W4yFsmWLXboR4SLmoQ00CeqwdYMK&#10;aZBsc3Y4zkh0hHuIccEeS7v4tJ+b5HvtHk+f46gXciFryMyha1NdbAsrgFLDYASUVGyERwQGGnnX&#10;bovzRhcRmWmrCLPTj2s7b3XQMpIZAhPhmYUsynyp18eup9NH626LSfHvkdPqK7zwRm/R9X4LIi0+&#10;g0EmPJhkJi91qiUCvhf5BYZy92SVmrcSYbIEOsreKLJKe020l57Xyv8AlDkM/uvcv9J4FbL/AGy7&#10;LU2XXBg3u323OdiJUirWqqiggKqIup2rN56Lh4nWet/6gy3B++rxyErrIK+NtdajczWMWcszEjUs&#10;zHQamc9A+heq+nfPI1y9G+Govufmbq67GSJFcaMet3T6VGQ1qsFUEbt/Hbmmv2Q20x64pT2pGpyR&#10;EgKtf3MiNOa3pHNkdb4jqnZTg9Y59+P7Vh7AWyQK6LWatLD8eTVvQVndpsyEVGA0ZyPX3p5rkef4&#10;UZXOcQuXwOTuIFB32oFdkG+h9rFxprupYsPooPpAnHJvn3FFHq4BCUX3H5lr23HbTxiapNeE93eZ&#10;Y0faNFsi0u4QUDdOs0uLccUlsKVEGmmUbQ2M++ywta7FzdHJc7tHY7MjgO1W/wCXkra54nOY+hNt&#10;bvVj2t9WrZqidSyqzACG4y3D4rd/Zkp5bgU/fQ1ajkMUD10R1V7kH0VwLB4ClgCTrbwmQ8k92qMN&#10;1bhte5DZoVJrax5aEpNcj5ysz8epkncZNRr0OHP1K0xLu21rFLaGLY3tC/t0lSFbxzsFfcuv5j8P&#10;z9ubVft8q1rsjofG5WDFLK2GoDKWU+Rr6iaRxD9b5fGXkeITGsq18Fa1DKw86MNoZHH6EBh4P6Sz&#10;hYgp4pIJww5oRo7whgZbLZApYpDamSBiR3krafHfaXtK0K1tKk73ret63lUR3rcWVkrYpBBB0II8&#10;ggj0I+hk+yq6lHAKkaEHyCD6giUb9F9C8c+aQ4cO4ctoFk6NcNrH5vxmh8wqlm6t0eR1taUjViqj&#10;RiHkgoW0r55ExYsaNpO/kfSr7Uqv3WeN7t2l3fCy8mrjKPN+TbfYmPQv62WFtNf0RQzt9F08ypc3&#10;m9Y4FVXKx6bM63xVRXUj3Wn9EQD0/Vm0UfUzKB0Sgenr61MdO5NH9nfr0noqm+F/Fldq07z+oSzS&#10;dfxhfrL1PHoq3M5Sdaee1smJTODxgP2J3oYpS3GXNgD8j1TjjRxWY2CtqaW8ryb2JdYv9Q4/APyX&#10;qmg9tnxF31PuQAMM6K4fP5gs5DGXKKNqmBgqjVofoczLGyot+qfIEXx7W8g3J6J3v2756snnd6R5&#10;HwSMofRrfPcwq3k/lsgY5YIaLj+W261RMvYu1nhRFTr8dRiqyw5IswlWICHiUk7a2S7phGUjjOu9&#10;D7Ji8mtebyL8hi0pfZyF4GxmN9dbKmKC1jtaLCENuQGazbrsG4yz5vMds4W/BL42GuHfa1SYdRO5&#10;QKXcM15CoorKAsEpKhN2m46TO32ZPz9kKh/2S0G+u+dusxBa/G3ZObhv0zpMDEnWLmdquSp+M6gO&#10;XHwc8h2i2yHUxoiJS4yV8Kvqw8LpG9L6Pj4+Kj/i/kcccnw7j+5Y15FtDsEvrq2NQQXT+WuzXSzQ&#10;ru/cH1lJ7Rddey96w7vseSU/ZX1ApaoLVO+4W6hW/jdNNU8HT0K6SkUZUC1xte5bysS8R5XX7RXG&#10;vVRnVImNpnIOThVro3dalOVS12OjIskeBM3nXPjgirBHQ8I+qGgdtMDa/kTw2L5bmoLbOW5dsdkw&#10;qX+wGOzW5OQXpxLEsrS3YxWr5kZaXttHy26s/wDHW7VSvGYonH8cLVbJsX7s2gJTSEtyEZHavcA1&#10;nxspsVKzsr0C+91Hp88o+xWurXCV86dP5m1w70RQ6LG3grnUTPw1xpE5zJ8oCIhrrQbPXt6YYgyf&#10;zwlai5BgGRDYLZ+jbrf3OJ+Ue39JPD4Sdm4nKOf1rIyGqFzI1dqXgFmqurfyXGjfyIXRireQdBN9&#10;672ccjlNwnIUfac3TSLDUGV62q1CrZW6+Np1X2MFZQw8EeZfTM9lwjERiIxEYiMRGIjERiIxEYiM&#10;RGIjERiIxEYiMRGIjERiIxEYiMRGIjERiIxEYiMRGIjERiIxEYiMRGIjERiIxEYiMRGIjERiIxEY&#10;iMRGIjERiIxEYiMRGIjERiIxEYiMRGIjETBv9jfPhLt7CrbNhYSFVv8ApPhZA27BDMOWvmjUR6w5&#10;1V5LpdNkXUjlQE1zR3p4FlcKDLHIcDhnhl/Iw+tp36E/GXJPgdKtbGO7L/vDAVEn4793H3WLRavk&#10;Ot/wPQFZSA1qsNGUEZB3fCXL7NWLxpj/ANuUmwD31bcypDah8FWq+VbSVIO1Cp1BIOeXiuo8Yovb&#10;JmqfsIiuU2Rvz7EepOUMVm1xoFrFrc1UrHVuvvW13lwUeRsms3atXu1OVUhuKIHd3CEaB0h9tlKN&#10;K71m85yHApmfjd8yo8k+BkGytjWXWxLMb4/nJGj1PVjjIBsBHyr8mqliaV1XG4vE5Vsbui41n2S5&#10;dO1wHCsjJdv+IA6pYtlxpIQg/G2zQgCfBw7nVvmrX1oaq2GyR/l2dlPVPU+A8kloqQCmIGNItsT5&#10;R55PuVScIcchwBddvn46MF2lkhs2tlv7bbfSx9npz/J4VGHhtl1VN2ytMDHy8hWBV2FbchcnyIPc&#10;T9rS7t5BW9F1KltfxxGDlW5OSuO7r152y7sekghlBcYlbbGPtA+exVHghqmOgOk3q/XH0aGslT9L&#10;cxjXG2d8O9menqnGxu/tS8ml2zrdo6RUJhnX1+Z+HlW7YU0IQv8Ao7oRekb2hCd588/k3jL8XM4r&#10;lbdT9/weDYzfT5a8euixT9Ay/GpYfTcNfJmwdHzqr8bPwE8facplIB/5Hue1G/xU7yFP10OngT/H&#10;7Eabx2a5/BsyfJal0H0p0WwR/LfNJW9GV6+g9Fm2jVhzonQKoVDXuuUvnkdoqfm3RpAcdAQK0rVp&#10;x1r6/wB/GudzdHJWNVmXY3V8as35w8PSaV01Q02BqntubbTUGQks4I8Ax3bF4y3CQWY1d3O3uKsU&#10;+VsFra6MLEK2KlY1ssIYDap+pEjj9a3ORX7h6e7/AKkibG3Y7fUfPNbvRgQ4Z/VY3zJVxKBd+3TJ&#10;QStt2Swde6qmYMLkSVkFL/DQnbn9Fa3J/lHk3XC4nrm0VGqmzMeoEkY7Z1huqxVB/YmPj/GqooCj&#10;cTpOHouCpyeQ5ncbA9qYy2EAG4YqCuy9iP3NddvYsdT7QNZdymervOvQuu23g9L65T7F1akNfJYK&#10;lHyOnCkOs/L/ACgUWYpCI2wSVc+PWpYcB4l6KU4hJaWVK0nKHndQ7NxvC09hzsK+rh7z7LGXx5/a&#10;WH7kV/8Aps4UWaEoWAlrxexcJm8lZw+Lk1PyNX7kB8/4gH0Yr/WFJKajdoZlF7X88KmfYtwhYSFq&#10;51j9e8Krlp55/lwQxkTcuz+PrLE2SX4hZyn0oJY5j2Dk5IzEoE08208VHNFLQtQulJ1/ovZRR0mm&#10;++y1cbheQeu74yQ1WNySMi5VYHg342QGNbEEhXKAgP5zrtXCfL2e2qpKzfyeGr17wCHvwmDNQ59R&#10;VdSQHUEAlQ2h2zWbzD0DmnT+Gc/uPJazHUWnnRKwtc/j4UOub53YIct+ItdAka+CFHDRExTrIEVH&#10;lMoYbR8zG1I1tCkq3j3a+N5TiefycLmLWyM1X1+YsX+ZGAau5XJYstqFXUkk6HQ+QRNH4DNwM/iK&#10;crja1pxiunxhQvxspIesqAArIwKkaDyPHiZPftN6MeP3XjpMO9LsQXl2lT/U7/P1e1lVmdrNq7gS&#10;7znkTUbIiRkwGizEpqM5+LGnsqGmElthL2z+Y0/rYPxJxlbdfzVvCHI5a9MelLKxYlleKPmydyll&#10;OwfJVudDur2mwbthWZ1+Qc515fFaosKePqa6xkcoyPefip0IDDedlmisNH1CHTcDMi5TtEtUOd8y&#10;H6PAkt1eyUbgkBVun3LlNc6JwkztMHMc7gbZ0iuQtnh5mr2ubp/lhoMVgouHP1qVflt/H86x3M2W&#10;rgqc3k8tuMsBy6sjLeyirIenLGK63PXQ7Iy2VrZnlmKrYn8Yp87Qwma2crbjYOOuch+3spx1S16V&#10;txzerVq9qq6sjsmJtAJRvebPG4qZOXNKh6B5D5/st0nUM3O0+yPVcF5ntHJag5DvynQI9NS7vB9T&#10;3FzADZNbVE76jZ7AW0Q2tiKcU28R+XsRY63oDlM3rfNdjqwcfWjE4TiHzq8izcFpPyYjY+5To+74&#10;K6VKkGwaquzeGCy+BjczxnDWZd2luRynIrivSm0mwbMhbtGGq6fK9jAjRDoW3bSpOqPk+vTXU/2J&#10;eguy3ypxdI6D594fzbz7dWoujtUxvpvSLe6qesvVAH3PyJ6eoSYWkhxlVIkiyXyIP4HfsH1pDWsj&#10;7hk0cR+NON4Tj7nv43ks+/Mq3W/L8FFfsTHI8Il261nyFRVAt3DVvJmhddot5Hu2bymZWtWbhYlW&#10;M+lez5bX9z3D1Zq9tarSWJJr0Og8CbG5ic06MRGIjERiIxEYiMRGIjERiIxEYiMRGIjERiIxEYiM&#10;RGIjERiIxEYiMRGIjERiIxEYiMRGIjERiIxEYiMRGIjERiIxEYiMRGIjERiIxEYiMRGIjERiIxEY&#10;iMRGIjERiIxEYiMRMm/2mc3rsjCcn6veGZlHI4p2+cI9DzNY2SPPVLifoOMh4p7o+iRNrceA5l0u&#10;p12TeZcHMaWxt5K2FsLfSrYfxJymTVfmcPgFP7y4qy8NbNClmVhszCjQ+hvosuQEFTrt0YMFIzn8&#10;g4ND1Y3I5Yf+2qbMfJZNQyUZIUfLqPpValTEaMNNdQQTMLPcsBYS+m7jDJ0GU7tPcgH5R1xyEWU4&#10;q39U5aRD0jnPb9Q7ilKka76P859NQMw+n6shNGy7qXFIjCvr9AdAyMZOK+VK2Tr9eacjH3afx494&#10;a27F3fR8LNo3EerFaQQDakyPttN7Z/xs4bmHxRTdt1991JWuq/b9Vyca3QH0UNYddK2kz8b7nyXn&#10;9u6RU48IoCkcp5tR6bu7sEhgnH07z77Z4vWJyCr4xLr6tAT9HI1aS33dIGetE3Pfb8rKULyD5vgO&#10;Z5HDxcyxg2fmZVtvxEEgWZnF5ViO5GnlLR8CgasKKsfXRtRJXi+X43Cyb8ZAVxMaitPk1AJTGzqE&#10;ZVB+jVn5SfQ22Xeo0M0m48DN+SaZ5E9YWgp5dH69wTlPM/ZMiUhtr/GLLbvuu/Nu3zzg30F0JVL1&#10;e5GuTRStpZHjJhl//wAITWk5dzVlHcs7mun4gH3+FyORfxqj/qJX/Ffipr51sqqS6pfVnrZfV/N5&#10;4xLet4vG9jyCftMnDpqzSf6Hf+Sq9tPGiWWNVYfQK4Pos4nqndC2eW+k/wBnE49+DB1jntj4t4Hh&#10;5Pe2dCx1olGKoR3BqMk2kfWZ7BfVCFCrQ008mmRLP3KUyQ45ntxHX0bl+L/FWON2Rbkpk8uy/Vq1&#10;Ngxdyn9uNTuVgSR9zY2g3KBPPkeXZePz+/WnSmuhqOPU/QOQnz6H+q6zQjwD8CD6MTIUhr1dXvI/&#10;Kuf1Bd/4v44r1eqvLq1N1gf+E9U++emWHX2PVnhVfkm2Dud0zqFnKNPfmyUakzAH3CEIZF0Spqdv&#10;4/BXuWZyOb9tnd2stsvdbDvwOIoT0fLddRdbRWFQVKdiuApLPsBiqsvKPWsfCxvmxesIiVKye3L5&#10;C1v6MdT5rS1yzGw+9lJYALuI5q//AK/rnyfgnP8ApVlYl5EWgFSNqv3EOIFLhJHzZXJBuNLCu3kG&#10;1BKdtCOs8XXGIMm3zSzk9FTsxZiVvpC+nhx35GweY7Dk8XilFfJC105WUNy5rjcDVyNZ/j+3ydxW&#10;oKqfZewIQpsnrmdMyuO4enOvDMtJL2UUHacVToRZhOPf81GmthYt9z7i2rbJ071d6P6zzPinGr92&#10;AgLsbXI+qcs735Y9l8xhVD0buleCObjLNzjq8REpLTy3oFx5tPSbSk61qFlSGkoQod9lStdvT+sc&#10;PyvO53HcKGwTm4mRiZ/G3trbiORuS/HZtPuKa70rP/u1gkkMrTm7FznI4HFYubyZGUMbIpyMTNqX&#10;SvIUHR6rlXX4rHqZx/7bkaAqRL3XHq1W8adKK9NCLkZLxv62hBrxcHqvGFTCaH3vdRblane4eGjt&#10;LU7H+jKuCNEkpbb/AN6zjAOLcSo5xSs/wuIy+8cWOqvtXu/DWGqsWMF+XE+TbZUzN9cKwtYup8UN&#10;YACKwBbsrkcfq+ceeXc3WOSQWPsBb48jZqliqPpkoAh0Hm0ISdXMrv2ujHRPn2tWn1UAbW3fZ3qC&#10;t9M9WByEqzD1+gcspFJstz4953sd/cYEGpsQNIc9qlZePJfBY1MSkg4owdD335ZeCz67ux24nUWW&#10;0cHxL0ceVUs92RbalWTmJTqTaxF2ReEUOfjrrARiNJCcriPXw1eR2EGs8pyC25YJ2rXVXWz04zWe&#10;Aig101FiVG93O4AzPlXo4Gsxl56RcauKD588Z+oO3XnhfOD4YGM+T0VdLDaIbg3nCtADP7rkfXuG&#10;15k65WByFcLDGf8AsQy48j8b5dHHWLMu3H4vCtLdk5zicWrLuDFv+yqStsvNckb2fKcpjUi0KzDU&#10;sFO7Smf3xMeu7PyqwOF4vkL7MeoqB/3Ls64+KgB2hcdd19hQsoOgBI26zPAsxfOQm+6D2Ds9x495&#10;c8s+fe52tihPQFS6JfO5+hOaLiZAucs1m2wZRYwfmDDZEluGe1OBBTDehnluPbbLg8g28nYevtXg&#10;0c3y3L5mJWbg9lNWLh37gERNRaxvJCfKPiZqzuUAapKUivBT+7q+VbxnH8djZD/GVSyzIyatCWZ/&#10;NYFWhbYfkVXG0knRta/1r8TtfO+ISXX+qSxE7271fYW/QPSzCn5IlyCRb4gEimc+YdlXXTdBUasu&#10;Nj6aX9dDEuvsNqWO0zvMc/KPO4fJ88vC8Qgr4Hh6vs6AAo3/ABsRbcQvjW19TqP3KFYgMWmj9F4r&#10;JwuJbk+RYvy3Iv8Ac2k6nbvUFK/PnStNBp9CSB7QJohmay7RiIxEYiMRGIjERiIxEYiMRGIjERiI&#10;xEYiMRGIjERiIxEYiMRGIjERiIxEYiMRGIjERiIxEYiMRGIjERiIxEYiMRGIjERiIxEYiMRGIjER&#10;iIxEYiMRGIjERiIxEYiMRGIjERiJw1jrsFb6/OVS0RAE/WrNESMBYIOVGbMjJiFlxHgJOLkBHkqa&#10;JCOCIW06hWt6UhW9bz3xcnIwsmvMxHavKqdXR1OjKykFWBHoQQCD+s8r6Kcml8fIUPRYpVlI1DKw&#10;0II+oIOhnke/ZX57uvlSb4sYVHytxr3G7ZGP+XuplvvmlTvKYeVYn0eWOpyOxFK/yzl5SSCagY7t&#10;aZetkHCJ+98dkVH2T+LeyYPb6M5FZKMnOpYZ+OAAEyGUp9/jrr/l3jRclRp8d4rfwrM5+bu98Ll9&#10;dtxXZWtpxbAcS0nUtSp3faXHT99R1NLHXfUXX9yhRnFW4iim82syedkG9D6mxziyzZ7Q0YxAn3Pj&#10;0zA32DtrMxVUuWFxfReN9DbBsZS2DH1S1ZYTIf7P8a885p2VdyFfKVHkwuNxBykQasXFWSr1NXts&#10;9n8OTTupUFR8d5+P3fKqijUV4bYFgwSb+RFDsdBtL0MtivuT3fy0W7bTox31Df4+Mk+qnzt6s6nN&#10;lcA5b6l5RxLXLfX3M2HfO8pxSQnb7WHGIWktTk/zfrEBbGnydrKqe0ltmCjuxIrf1EJW4tLr7fyL&#10;2XqHEUJyPLdSzM/+7cLlH7xcoJTZq1uxL8d69B4s9pViLGPvQAEKfofhOxcja2Fx/YMbE/t/J4//&#10;AGxoLWJ7a9zVXK/nynkMAUA9rEnUjQLqnAOTddhqHAdDpwlmp3MLLG3Wt8/+Jlqnkzlch5CIrbct&#10;W2UsR05GQQsi7sSNJ+sb83xrcZXtpr7M44jsfMcLfkZPG3tVm5dTVPdqfkCOys+1/LKzlRudffpq&#10;Aw3HW58hw3G8lVTTm1CzFx7A61/0FlUquq+jBQTop9uuhIOg0zT82+leA9X7dOdz9N9XqfKe5wG5&#10;6m8a829jJM5PJeeOfuyBUeS6zD9HbrgNq6/0UYJL07Mxmi0DhaRGCu6GYe+TUu0dW7Fw/A18B1XD&#10;uzOv2bLcnNxgMhcy7QEDdTvNeNSTpVU+3c2trjcy6UTgue4bkeWflueya8fl03JRi3k0nGr1IPtt&#10;2h7rQNbHTXRdK1O0HXUf/nHin/7g5b//AECp/wD5bMm/sHO//ssv/wDJs/8A7ZoH924r/wDc4/8A&#10;+Yn/APOZcU288AqHpQzy/wArtXOfS/mT1U9aTbVw2mSMB1aO869EJELnbLLEgRKpeHh+HdKQI6+X&#10;GEOITCT31IGbSwYtCNZzuP7Hm9XXtfL05XFdq4gVivKtV8ds2kEIigttZsqjUBXAPy0+1iWQE5/i&#10;5fDY3Onr/HWUZ/AciXL46FbhjWEFmJA3KuPboSyE/wAdnuUaMQNW+X83rPH6BV+ZUts8en0qN1B1&#10;YCSkH5R+Hrwz7yoeAZPL2swiNr8e42EH863X0iDtpcccXpTish5blMrmuRt5XOKnNvbfYVAUM5A3&#10;OQPAZzqzaADcToAPA0Tj8HH4zDrwMXUY1S7UBJO1R+1dT50UaKuup0A1JPmYQ+u/2C+leh8Ytc3w&#10;Wt8kpnCu52mxeb+QWXocxYovvllkYw+Qr/Vusg09IpEBVOcV2PAkxnlTWgZGDQL/ACRWtJcbGT9B&#10;dM/HHVuN5ymjsNubf2Dj6UzclKVRsRFYK+PjmzUPZc5NbD4tyWlviT0LnIey9z53N4qy3hkxquIy&#10;7GxaWsZhkMQSt1wTQqlSgOD8m1qwPkb1CzCHo0nA2HnVIqoRpFi821+13bz95/QECbGzoHRh5Til&#10;t6F6NsFXjI9mftpXR4u0G7jwnkumDjaEjvppIutL+g+MqyMbk8jMsUVdospqzMzUhkNJXKrpwksY&#10;lKxS1a72Gilt9vq/jIM6ym7Bqx0JfgkssxsbQEMLQaHsyWQDc5tDttU6kDan9Pnb3zB58u/p632L&#10;jnTG7GBQOY9C5ba/bWpa1uqr/VOw0Tm9JB5z5wofOoeUlanDc25VD12MGsUyQt2Zn3IwZKlMISOg&#10;fBe19kwOqYVXN8Uam5HLxr6+L21jfj41t9puzbbmVbGvyGexqagBVSLHIDEsW1ngOFy+fyX4zP8A&#10;kGHj31Pnav7br66qxVjV1qSi1UqqC1zq9hRfQaBfR2lKUJSlKdJSnWkpSnWtJSnWvppKda/prWtf&#10;6az5j9fJ9ZuE/cRGIjERiIxEYiMRGIjERiIxEYiMRGIjERiIxEYiMRGIjERiIxEYiMRGIjERiIxE&#10;YiMRGIjERiIxEYiMRGIjERiIxEYiMRGIjERiIxEYiMRGIjERiIxEYiMRGIjERiIxEYiMRGIlQ/YH&#10;sCr+QqbDWKWol46bP2RdlXBUugjRz0s7F0uul2q32OSIkzBGI+vVyGF0sl5CX3vkeaQhpe1/XVz6&#10;X0vL7nnPjU5GPiY1WzfbcWChrXFdaKFBJd2PtHgaAkkaStdm7Nj9axVvspuyLn3bUrA3aIpd2JJA&#10;Cqo8nyfIAB1nns9kfs85J6r5vc7jWrFbIGuU+l84r8V5b6DGxpMH2m4XXoc+npJl6agyphkCFoNG&#10;rQBNemIyVibCDKl6IHWMpCdO/SPSPxTzPUOUowcqqmzKvvvds+lmDYtdVKfAKt4UlrrXdbq3rspa&#10;tdrBwfGL9n7/AMb2HAtyqHsSiqqpRiWAFb3ssb5TZtLaLXWqmt0dLFc7lKkeYGtHmK3eZ6j5h9Z8&#10;dqAMxCdNt/Pe/wDLr3Ol2hPVIu0ykUixL8v9RmBbE1SZKAvcYU81BzwEKCXNSA34rzQ2zkJ1YcTt&#10;eH2nN5Xp3N3MmRi03Yd9SCv7dq1bZ9/QpT5VepgDbS9rrUjb1LfGTIbI4DJ4HG4/snF1Bqsi2vIq&#10;sYv8wcjd9pawb4ytgJFdi1qzsNpC7xNG/KfNOfdoqNZ4INeun8J7DwazdH6J4D7a7FWOq3NrmfQC&#10;GLbcOeSVbvIgQHQJLmE1L/w1xgim1JMh9Cvhu/xz/wA+8y7fyvJcHm29ifHxOQ4XkaqaeXxdyWVf&#10;PSDXXcr1Emlb1X5ca1T7bN6uPlXbLz13AwuUxq+HW7Iw+Tw7LbeOv0ZH+Kw73rK2ACw1Mdl9ZHuT&#10;aVOw6yz97tHtfxczRu39i9Ew/oGnWnrFHrPo/nkTxGRVWuMc6sh57cn0/mRlFdfu8RE0mvxatktS&#10;YMgzJv7+7SEPq1pdT4/E6J3lsjgeE4x+NzacO18K5spd+TcgG2i8WgVM1rt7Sjoax41KjxP5mR2v&#10;qwp5bk85c3Fsya1yaxQdtFTE621Gv+RRWo8h1YOfOgPrKHQP2GeHL483XtV2c9R04CqCXW12XmnF&#10;i+90LmkRLHSkeLro7cbHTEjS5IrcC84ocoBLqWEIWvSdLR9Yrjfxt37j1+5+Wvic1rjVWl+UMS69&#10;lCk/DuZVtUbwNVfTUkD0M783uvUsw/DsfkMUVix2qoORXUpJA+XQMUJ2k6FddNCfUTl7rVf1kc74&#10;5TfSMn5s87GUK/rohnPJareXahYLVcZTpH4hdECrdaiKA/aCbDOqMbU0xthshtz66c0had6144GZ&#10;+VeT5u/q9XKcmvI43yi5bM+xK6lo1Fpd2uFYRNDqdSCPTUGeuVjdBwuMq52zBwTh3fGa2TERnc26&#10;GsKq17yzajQaaj66Trcb+yTxvzqh9DiwI0/zxdqM65GwPBel8nluW9DtMzJ15qVph1e5LBxxNrka&#10;5aFvsstEthNrQn+rqWkKaUvpt/F/duT5HGusZeSwMgbny6MhcimtVcraHyHYVh69CSpYg/QkggeC&#10;d66xhYd9aK2FlUnRce2lqrXYrqhWlQXKv4AIX/bp41jKmUr9gHXqHy3qtp9yQ/CbH6KhI5Fh4uXx&#10;et1xPNatPDCTDUPx4azSRVvI67DsrcGcMlHXlKbkNr+1DgQynJXOz/xzwvI5fEYnAPyGLxlh2ZQy&#10;nf57EJXdklFFYx2OjBawPKaakWPpwYuJ3Pk8PH5HI5ZcO/OQbqDQq/EjANtpDkv8y+hZyfDa6Aou&#10;uTvqzhVZl5OBjuQ2ORpXlqoa7VR3+4W2Yk7jZJ+Boioexe1O+jGlKZk7jbOmW+WjqTHNgOshzpEc&#10;aG22yJIadRsPUOwZVNVlvM1Lf2277W0YtarUiPbuTjMQge2uuitXynLgtUr1uSz16HOexcRRbYic&#10;bY1XXqvnrN7sXZlr2tnZAJ8u9rlaF2kLYVdQAr6iOOzUrqfn7zL5x9fDRlJ4SEm+QMX5jCEgi+md&#10;0eolnbn+jQ956darXMSPOa/Z5KKGJkiCo2CIkTHjhhnGhhBmBQpPg87iOx9q5PpbPfyFn27tnEuK&#10;MQW17KWqorrVbnrViqBXtVFCM4LOzO/DymLyHC8Bg9mVacNPmUYoCm3I+N91q2Wu7GpXIBYlayzF&#10;lUhVUKt3PDf7O/K/lThAlClNdyvDlwvEfZaWINzyuHX6enLzBwDHRwZezMtUCvX8+G62BLKblHSH&#10;5FUVIRwju1OjbQmh9+/FPbu39hbkav7fjijHZLSbnFKJU7mkrWfmekNjmvWsKE+RLXGgbU2vqXfu&#10;vdd4gYdn3dxtuDVgVqbGaxV+UM4+NbCtwfRyS2xkU+V0now5z0KrdWpFc6FSzXT61aANHxzxIhEe&#10;aypt54Q6Ok44xtoyMl4mRGeFMGeSl0YplxtetKTvWfM/J8bl8Rn28bnKFyqm0YAgg+AQysPDKykM&#10;rDwykEeDNvwc3H5HETNxTuosGo1BB/Qgg+QQQQwPkEEGd1zgnVGIjERiIxEYiMRGIjERiIxEYiMR&#10;GIjERiIxEYiMRGIjERiIxEYiMRGIjERiIxEYiMRGIjERiIxEYiMRGIjERiIxEYiMRGIjERiIxEYi&#10;MRGIjERiIxEYiMRGIjERiIxEYiMRGInmR/YZ6Dtl797S3K6RE3J+J4dU+Kc1ss1VZeOq9pgF9r7J&#10;yuwW03nM/NHRzEBebjIEUmvgyv8AXUaGmSM193xsqT9VfjbreHx/48Tl896Bdn3ZV6LYrWVv9rjZ&#10;CVi5FDF6qwMq56/62+JPGrA4L3XmsnL7i3HYi2mvEroqZkYI6/PfSzmpmI22OfgrV/6V+RvoJ0kK&#10;Fa5rN9uq1aBodF7I7wQjm/sfrNIEgrRz0SzTkbc73fomYq8ICFd4Y7mnP46K3P3ejNPsjWZ775Cv&#10;TBKEkD91l55SjAy8psjI4QciLuNx7S9dxRGqqpZbHJqYX3NZ8OLlEFqBpXk0qSrcq1DBty8fHFNP&#10;KHD+LNurCvWGYPZYGRQLFNVYT5L6AQLTq9FrDcuyvPet+YfUvIo7zb0Om1+pwV5pDNWr/MJOcjJy&#10;gXupQ4zUeCRwnq1cITV+gjV9MchY/wDFki2WDdES4YBHENa0nEeS4btfUuabtHG32XZGPkfI96oy&#10;XVWMdSMvHcfJSX3aH5Fai0MQllqmafhclwHYONXgs2pK6bqti1Fg1diKNB9vcvssC6eNhFtZGrIj&#10;CZ5+ovAd88q83vXaObeiuidU5nTz69cSuMdfl5Mm/R01GGswFYsHEe8V3f8AlVD6pBsyzcbDv6jC&#10;GjhvhBk9HgI/Dc0nqf5F4/t/J4/BcpxmNicrer1jJxlUUsrDfYmViP8Ax247lS9g+QFG3WVfHYd4&#10;pXYOnZnXcG7lMHOvyMCplc0XMTYGB2o1GQvvruXUKh2kMNEs3oNpgfkt34jU6b1rpfZK5KdBvdSs&#10;kvO9R6PB3Oa89/s047NnmvFTQ/SKlLWytNdBg6m1v6AG1mbRHLjgkMKgUIbdaYsPM4HPZmbh8Xwl&#10;qY3H3VKlFD1LmcHkoAAposWt/hez+tb6i4diwyCSC0PxuXxONi5OfyiNdmVOzW2q7Y3KUsTqwtQu&#10;vyKn9LVWbdqgfCACBZnj37HfM3H93OK/yQD09WOk14qxVq/cj44ID6BtpsMJsZfMfTVHgK9V2zLm&#10;iOlUtQ1ndGEjZdlBqSEiujrcIqvNfjHtXNfBd8TcTl4tgR6cjJJw6wx1+fBtd7NKty620Bmesmva&#10;XDALP8Z3jgeM+Wv5F5Ci9Cy2U0AZLlRp8WVWqpq+h0S0hVcb9wUqS3WuOS3juAtdEtNC/Wf6D/yW&#10;j2iPmQi6XZC74jlRcPUXL5Hylnptj6zFz9cmxYEUl6NGNgUDzLjHxQxEi+ttrfVzdXdcjDyMTke1&#10;cb9rkUlSLUFX3Aaz4mWu1MdkdS5UOy2lqgdb1qUEzn4uzrNORTkYfA5vz02Bga2NnwlU+QF0a4Mr&#10;BQSoavRyNKmckCcb1v8AaF5/ufTZy9wFnluD0pimxkHVOxwnm7Rnov0MnRZjEnUub9W6XCs0Hk9Q&#10;gjZUsVomZbLVopk9/S49KGlEevDfifseDxVfH5FSchnm9nsxmzdMLD8ArZfj0MbsixwqsVqK+01r&#10;pZqQv45L8gcNlZ75lNjYeIKgqXri65OT5OqVXWr8dKKSRq4PkOdU0BapvciHgqVBTltptYsvV+ud&#10;7rVMqHGaba6T2D1lda9HH164RNxi/b85f+wWoavyT7f8coynVOKDj5hSwmvxmWUq3ceAVbM6zHw7&#10;7auHwuOe2zJtrtxuPqdg9bVtxaU41ZdR79uTkWM9Wlh3s2krnLsyYqXZNVdnI5OYqJQj13Zligq4&#10;cZ7WXOFP7d1FKKr6oNoGs0A4b4Ml/Z3KeX9L792K3VDz/YKlVVUDxPw40qn8hpHPoQuONhKNcZY5&#10;+RmbnNKKhB3Zk3bIUls9tfxlI2hr4s55/wDIVPR+Yy+K67hU3djrus+blMoCzJtuYMGtrUBVqXRi&#10;Kl1ZNhGqHU63Lien29p47Hz+ZyrauGepPjwaCUprrUgrW7HVrG1UF20VtwOjDQaTj7N7/wATtVPj&#10;/MHFQefX7pVdu/No2oSkrM1qs+fuEdAqcqFMUUa/dGnW3ah/MMDQjo6KXFakbDLg6fC/DaZdW5qA&#10;6P1zncTNbtfOtk43F2Y97WKqu+Zl02KVtNNKfybSXBOTZsprfa+8sAJL9o5nisjGXgOKFN2eltQQ&#10;llXHx7EIasWWt7N2ikChN1jrqm0AkzOXh/NuJ/rqneO+m+20Ob61M3W39OpncukdACDV0TzJ02Jl&#10;q09SyqpQ1WafFlRJyuSL0g8QMuSsT0K61Jx7+gluBvabz/Kc9+TMfN6rwORXh0UU0W4tFJPw51DK&#10;/wAosu2IVKOoQKwSkWg1WLvAdaPxOBxXSLsXnuVpfJttttTItsA+XFtBX4yle5gQyksSN1pQixDs&#10;JU7Q+OrfAbuXpTmFVn4mz0gDocd3/lE7AybUpCSPL/UA8penVRBA23AlgjdliLmhv8dxTSWvsT9q&#10;N63reG92wsn7Hi+WzK3qz2xmw8hHXay34BWr3A+dTjNjE6jXXU+ZqXWcmn7rP4/HdbMQXjIpZTqp&#10;qywbPBHjQXrfpodNNPSXrzP5boxEYiMRGIjERiIxEYiMRGIjERiIxEYiMRGIjERiIxEYiMRGIjER&#10;iIxEYiMRGIjERiIxEYiMRGIjERiIxEYiMRGIjERiIxEYiMRGIjERiIxEYiMRGIjERiIxEYiMRGIj&#10;ERiIxEyD9++C+g9HvDXqLzGRDvdjjgaq1feSWQsiFq/bh+fSbUzRZQWzgycMdTOpUkkdGoeWbKFU&#10;nTLDf5QqG3Pn2j8dfkPjeMwD1PtYccIzWfDkIA1mKbl22qayrC3HtBPyVlW9WOxyRtzTuXT83Oyx&#10;2DgCv90UJ8lLHal4rO6shwVKW1n9j6j0A3KAdcvvO8KB6BuA/jgeyuefwLXJoG9LUfosZBwPrM//&#10;AAqZ6l1WNq9onr4GRF+h4y2dMv8ArZUkCMCSuNG0g2ttDPEGP6v2W+zrmEe7NV/crKU1wbaWZ+PH&#10;yrRjtZWlRDYbV0U+1HZ1DnWvKLKqLQOEqTmcodYWz7JLG0yq7Qq5h+NrbgjtYCMkPbZ5ZQpKjR6A&#10;pZjJdI5R/wAdte975J2Cw2DhfNugFps3Vezw7M9z3oNs5yRJz3S0U/jkRJU2u2fo987jZH4CHlot&#10;cQ9UQo5pmOlNmPONPRefzH9zPXeOqrrr7BlYw2Y+MxS6mu4KlHyZLLa9dNWKgusrsFgyGctbTsUF&#10;e/E477EcxmWO78RRcd1t67q7Hq1a3ZQpRXtsyGNaOmw0qoCWbiQYZt/rlm787pC+gUnoV25jNzyn&#10;pSuXD2L2Od581eOZNcausnXKvcqtC1OwvNc7jOlMSKjZ2wyiQJuvntPkuNiCyK5zC6Y2ByV446/G&#10;o5WuvRXr43GS41XnJqV7KrGsQfM1BTbVTXvqurKqC71CLyeyjLwqjm1XW4Dv5V825q/kq+Cwqjoq&#10;MfiFobdZY+2ytwzEKrmx1o5jywPxb6G7Yin8gF9AcT9L26uTV4q9GrczL3aocquMa5NRdfsnWXOs&#10;dAeGtHnz5rO2WJN/zDS9Ie/L/EHdaXWMTleWfvPG8Eb809cz+KrdarLXVarMittrOmP9vSDXmaUF&#10;Wq+M+V2b2BE5kYHHp1bN5YVYw5rEz3VrErVmsSlxuCtd81mj42toIs3jwd20EGfPP/eqHz3zwd3q&#10;29XsED22QjvZPOpbl8ze9R3OY3p9LtZllrsJGUaUnRuf8ycqFVpsPGQ6otmNGIBmmfzlukPNu6rv&#10;Y+vchyXZV67hYddnAq3G3LetW65qLawju1qobr/kstsez5C7Bqm+MBVIkzw3MYeFwp5jJyXTlSub&#10;Uams0qFtbllUVlhXVsREVNgUFbBvJYgyoFI7PceZSXnK8tlTExePL13vflX1ABH2uskWSc51xH+Z&#10;v/JrNMjwlkNr1uk3eJF2+tjMOShIxVqJU0M64Ww03u6Z/B4XK1cnx5CJx/LY9WfgE12BEuyttOQi&#10;lkD1r90Ma5iK1ZcddWARiZWcTlMrAswcsFmy+PtsxMsB0LNVRuspZgrFXPwG6oAuQbjopLACSwd0&#10;160W23+euOy5lT5v6j9LeSei1YWlW4gKWoI3Z5Hod19CARJEYQA6TW7lz3iu7ToBY2hAHLXrT7TT&#10;hg+kQ9fFLiYVHZObRbuU4niuRpsNtYK3HGWmrDLBgdHquyvt94bc4x/aSEbWRfPORk28LxbGvB5D&#10;Pw7UCOQaxebLMkAgjVXro+bbpopu8gFl0i/p3GqLz+N9cdYtELw7q9T843xjkVX3b+Ucz5fbLp2t&#10;7ilfspp8N0Hl8XRbqyNU+s20N/8ADNnTDB4KOLQktwrTbqJbiub5DkbeG4fEs5DDzOUxzkWfHkX3&#10;11YoynQBqb2tqJsx62G5alU2uhKBNQeDP4vDw05LkshMTJx8G4Upvpqqd7/gViVsqFdmiXOp2tYz&#10;CtWG4toRYereeoG49Gg+G8ambFWeJ3nwzD+mKPzn/mb1sXUXrRb7CNGsV2wV5/1AFSpWlzUnJbMI&#10;E/iBEKbc+JzS/otxyt5fZMjB4yzn+bSq3nsfsDYNt323HCwV1oWLo4wDatqqu1W+RjqNRp4Amsfh&#10;acrOTieLd6+Ku4hcqur58wpvdgNrL92EKMTuK7B66HXyTA1O6MmS5PVaN2Xisb0TxX3Hh/FLhLN8&#10;05bGOSfkLq1veb45JzVBpUFWy3JyDL7tUCHFwgzJ0yMU/p77C0PECv2DO4w1cxdyHB5zY3euPz8q&#10;tfnyG28jj1j7lVutdxscYlgAtYpWyjbqhVXWHxc75ONrxOUxVv6pl4lDt8VQ1w7n/hLV1qp3KchC&#10;fjAZwTrowLKeq1+Vq/P+iVvmHkcLtPTvRW5YM2U8u169auPBuXT1FastCib/AD3T7U7P2LkXP5Wr&#10;2uUGkai7KOyw8bLJjZA2KNbazsyacvkuMt5buTYOJ1nYQue9Xx5d6WlLWpSisImRctldbJkCsVl6&#10;/lrrurJnPTZj4WdXgdaGVkc3uBOItm/HqavdWtjWvuamso7hqS5cK/xu1bgTbzwz5B/6WKLLl2s2&#10;rTPYuhJhHb9IUaCHrHPq3F11k5uqcz5pXRRAGoyi0tMsYpp91hB8seYUeZtT5G0owbv/AHT/AFdy&#10;CJhrcnCY274Ra5sudnI+S+9yTutt2rqASlaKlae1fOr9S61/p7EZsg1vyd235DWoStQuuyqpQBpX&#10;Xq2hI3OzM7eW8XlygS2xiIxEYiMRGIjERiIxEYiMRGIjERiIxEYiMRGIjERiIxEYiMRGIjERiIxE&#10;YiMRGIjERiIxEYiMRGIjERiIxEYiMRGIjERiIxEYiMRGIjERiIxEYiMRGIjERiIxEYiMRGIjERiI&#10;xEqF6o8N+ePX8UK31WpbGucM23/iXVqg+iu9NqD47qyAlxFoHYcdJEDLXt5AZqCgku725prTn0Xq&#10;6dR792XpdxPEXa4Ln+THsG+iwHwd1ZOgJHgspVtPGuniVrsPUuE7NWByNWmUn7Lk9tqaeRtceoB8&#10;7W1XXzpr5mYnXfK/7DKXTYDmM/aj/bfDaTeKz0GoSUDYq1zzv0LJ0maRaoAXo1a6CiR593upBzQb&#10;Dz8bIHPSck+3rbb4utJb1qvDdu/G2dnWcrj0rwPP34702K6Pdhstq/G5penbdiWFSQHRBWgPlX8m&#10;UHkuvd1xcVMC6w8txNVyWIVZashTW29RatmteQgYAlWYuxHgr6SDbTE9ptfHeMcTpvi7268vhpvZ&#10;5qd6F0ud4hxE+167ZDdFhun6kL/eoy/UOFr0vGdHl0PJaAcbZGcZ2041odC12DEu4LD5vO53N53g&#10;QOQXGVKaEysoV/atS1GlNTU2s6tTWRq4JYNqDuIETkVcrkcXi8Vi8VyxOIb2ay1segv862rbrZYL&#10;K1Vha+ui6AaaEaAmmYM53qTsjPNvP/jei3Gr2b+TP3YZrqvdet+dYkqv83e5nZyCLmNcOYeY5YqI&#10;5lHIiJCcfYlh9gkbHcOcefe1l3sx+u1Yp5TsfN5FOXVtGxcfEx81g94vrAqNd+coa9jYlQNZ3jcK&#10;wqrKsl3MveMHheLptx7NTua7IuxgVq+J9XD1YpK1DY1hDjadpckmc15he/Zd7F6jN1ji1g5TyvmN&#10;ZkheeXvufKuO8oq9BGrtUKYjmxqteAKOPdeiujxQLKoqOHkFNqaSOt1QbC9ka8O1r+LOk8TXl87X&#10;mZfK2qbqsTIyciy4vYC2tlRtNVOrE/I5TXXcAHYbZ68A3fOz8g+PxT42Px9bCuzIpppSsKhA0SwV&#10;77dABsUNpptJKg7puD0b9SHJ+vt1rXTvTXty5OQcY1Hybc56Acmo20ualI+ZJLkYmxVecDhdFSUQ&#10;I7seG1GCpWIw5pv520u5gvGfmTmOFNv9q4rgaBY+q7MPa1ftKgKyWIW0VmGtu9tGYa7TpNZzvxvx&#10;3Jiv7/P5a0ouh3ZO4P5DEkMjBdSqnRNg9oOmo1mQNo8bep/1n9gFmKffoBPjXV6/zMXuFn4nVe66&#10;4zIksDhRs7faeuuSN5qE1HuRoQb87W9iDFtpYV84zjihh9oxO79R/KfCmnNxrP8AW/2/xHFTKsxP&#10;uVBJZKbN61WKdzMKr9zKdw2uBubM8jq/Yeh8mLcW5P8AS3zbxe9CZHwE6ANYm02Iw0VTZVoGGnlS&#10;dq9m6/ee/efKvz67f8feeu0+cOvl9HtjHobidm9EAc8F6F17nkpzzrNt6HCuXDp+gpiGru5ZA8km&#10;C20oVBTqWWylnio5OF4/rnZMvJwPueSwez4S01nDyq8M3GnGuW7Hrpb46NVZ/jJT5dd2wFigrc9H&#10;J5nM8Lj05fwYWXweSbX+5obJFYsurNdz2Lvt0ZV36N8emm46Bi6ieaX589nzkZzO+ct51VLXWa/x&#10;mj8doU7VfaVSlud2jitMsYlqgKqtYvAAZ6cqhciAht5a5JuSeDRoV0naE7TlfzuydGx7crjuXyrq&#10;cuzOtybks4yxbq8q1DW9nnMKJYFJI9hQMd4XU6yYxOG7TbXj5nH0V2Y6YtdNbJnIanoRg6p4xwzI&#10;SND7gxX2ltJI3Mv1l+nr/GRUB2rpVQ83cujmbXGrpHniat136/N1u7z7lmuNWkOz9FLkGKBX7RYn&#10;3TDo2siphj/vTogPatJ23F8r+VOqcda+RwWLdynLMa2+XMWurGV6k2V2LjUgG560AVHvb5U/pfT1&#10;7sDofP5la0crfVg8eocfHjM9lzLY250N9pPxq7asy1Lsb+pf01689+Y+G+WaU1QuG8+hqRDb+FyV&#10;MFbWZYrKc0jadSdpshyyJmfP/vV9iiHloYRv42UttaShOMdk7Xz/AG3PPI8/kvff52g+EQH+mtBo&#10;qD/YNT6sSdTNK4XgOI69iDD4ilKqvqR5Zj+rsdWY/wC0+PQaDxJ6yvSYjERiIxEYiMRGIjERiIxE&#10;YiMRGIjERiIxEYiMRGIjERiIxEYiMRGIjERiIxEYiMRGIjERiIxEYiMRGIjERiIxEYiMRGIjERiI&#10;xEYiMRGIjERiIxEYiMRGIjERiIxEYiMRGIjERiIxEYidRv8AK2yCo9umqHVR7zdYmtzMjVKYVOsV&#10;ge1WAMB8iJr7thKFNFhUSxraGPyXGlts/f8AcrX263vOzjqcPIz6aOQuOPgvaq2WhDYa0JAZwgIL&#10;bRqdoIJ00E5syzJpxLbcOsXZS1sUQtsDsBqF3EELuPjUjQTymdv/AGq9Ls99P5R7u4n1nk3OA5cM&#10;ec4LzNhmo7uEUIQ+ox3p1kumk2fpNRKIbS1uFhC65ETAat7fLeRtKV/XvA/iHi8Xjl5j8fZ+Hmco&#10;yEpl3k2fGxA0+BKv46LAPPy2rdZW37UU6kfO/LfkTOvzDx3b8TJxsEMA2PV7N6g+flZ/fahPjZWa&#10;kdfViPW1nG/OPVv2R3B3ofU+gxcZ5NrBD/PXHOXEEV1z0HB1gqLKAotEajoKBd5750i0/Rg0Nsog&#10;82fHM2666toFUPUOb7PxH4vwhxvEYzv3C0C7/uAH+zewMDbbud/mzW9VYqEWkpoFDWC+xcZwfI95&#10;yfveQuVet1n4/wCIlfuVQgiuvRV+PGHowBLNYG1J0Q1egukUanc1qkHRqBWYSnU+tgtRsFW69HjR&#10;cRGBtfXaWhQxUNtJ2te9rcXvW1uuKUte1LVve/nDPz83lMyzkORtsvzbW3O7kszH9ST/ALh9APA8&#10;TZ8TExcHHTEw60qxaxoqqAFA/wAAP/oT5M7VnJOifHJRsdMRx8RLgBSsTKhFRspFyQrB0dJRxzDg&#10;poB4RTboxgRgzqm3WnEqQ4hW0q1vW96z91W20WrdSzJcjBlZSQysDqCCPIIPkEeQZ+HRLUNVoDVs&#10;CCCNQQfBBB8EEeCD6zIYryj3PxRPWG1eZ5Kw+gPIkjA2RvoPhy8zTs7KwkbYZpZs235vUeAuI20F&#10;FnE7arh7jSZFv8hhbpZZbDg2zp2/r/e8erD7SlfHdzWxPh5WpQiuyLov3uh3eWC63IDsO1gERGDZ&#10;s3XeW6rc+RwLPm9aZG+TAsbcVDNq32uo2+ATpUxG4bhqzMCuE2/WVT4H0tqs/r8tHrziR7cyFBN+&#10;crHWYvrkLeL03K/iT41z51ZLJCuc5tbRzW4dQ0WPOyMkOI2649Gk7Vp36B/0dmdi4s5X5Hq4XPrK&#10;F/vUdsdqqtuqGq5Eb5qyD8u6w1IjMVC2r6ZD/qTG4fPGP0uzk8R94X7ZkFy2Wa6MHqdl+J9fZogs&#10;ZgASa29fWb5bvPoroPNET3pfjsBxa9/yhQotchLWxYnJOHaS3sedkYwN2XEqL5Ti1ITH6mZhzSW/&#10;kW8ja9NJ+PO28f1njeV+36tm2Z3H7AS7VlNrfVAx2mwD13/FWPOgU6an6O6/l83m4Hzc9ipi5m4g&#10;KrhtV+jEDcEJ/wCXe/pqSNdJZHKvJyMRGIjERiIxEYiMRGIjERiIxEYiMRGIjERiIxEYiMRGIjER&#10;iIxEYiMRGIjERiIxEYiMRGIjERiIxEYiMRGIjERiIxEYiMRGIjERiIxEYiMRGIjERiIxEYiMRGIj&#10;ERiIxEYiMRGIjERiIxEYidPuXPKB0UFiM6DRqfe40V1T40fcqzC2cEd9X2fc8wJNhHMMuq+NP1Ul&#10;Ot7+3X/drO3B5LkeMsNvG5F+PaRoWqdqyR+hKkGc2VhYecgrzaarqx6B1VwP/BgZ2WPjwIkEOMiw&#10;RI2NjxmQwI+PGZDBBDGbS0OKGIOhscYZhpOkoQhKUpTrWta1rOWyyy6xrbmZrWJJJJJJPkkk+ST9&#10;SZ7oiVoK6wFrUaAAaAAegAHoJ9efifqMRGIjETocTyzmMDaZK8QfOKHDXWaeJJmLhE1Cvx1pliDd&#10;uKMIkrAHHMyx7xanV7dW68tTm1b+7e/rvJC7l+VyMRMDIysh8GsALW1jtWoHoFQsVAH00HicdfH4&#10;FOQ2XVRSuU5JZwihyT66sBqdfrqZ3zI+dkYiMRGIjERiIxEYiMRGIjERiIxEYiMRGIjERiIxEYiM&#10;RGIjERiIxEYiMRGIjERiIxEYiMRGIjERiIxEYiMRGIjERiIxEYiMRGIjERiIxEYiMRGIjERiIxEY&#10;iMRGIjERiIxEYiMRGIjET+brrTDTr77rbLDLa3XnnVpbaaabTtbjrri96Q222jW9qVveta1r67z+&#10;gFiFUEsT4E/hIA1PgCZj9W9X9P7b0SG85+KnYsWZnx2pi7eiJyMROQHO+abLdCOvdKrL+2hLGuSf&#10;ZcGrp8ipuOnjE/fGMyMe2dIx+q8R0/iuB4x+zd6DmislasNG2PdfpqKrXHlNoIa5E1epfFrVWGuq&#10;yhcj2LkOVzU4Tqu0WuN1mSw3LXVrobET0bXyKmbRbG81h0Dul+nZOr8Y5oMbd7uQzWaFW40SbvnQ&#10;JtBEka3HjjR38xY5kjTOj5yaM2navsRpRJb+kNN/ctDeZ2KsvnOUNeBjg5WRaxWqldFGpLbUUa6I&#10;o/U+1RqT4JlxNmPxeAGy7SKKUAayxvJ00G5mPqzH/ex0A8gTPXmHoruvtLvchHciHkeMeUeHW9kX&#10;o15kYv6dM7DeYA5sxHKotmVBdj6NCjuMNuWYdtL8wKG8yEQ8CaSWCFpHLdZ6/wBG66tvMlc7uGfS&#10;TTUrfwY1TjT7htp3WsdSKCdK2YNYq2VqlllL4/m+X7TzDJxobF67iW6W2Efy3WKdfhGo0rUeto8u&#10;FIRijsyJqZmSzQYxEYiMRGIjERiIxEYiMRGIjERiIxEYiMRGIjERiIxEYiMRGIjERiIxEYiMRGIj&#10;ERiIxEYiMRGIjERiIxEYiMRGIjERiIxEYiMRGIjERiIxEYiMRGIjERiIxEYiMRGIjERiIxEYiMRG&#10;IjERiIxEYiMROLnJyFrMPJWGxy0bAwMMERIy8zMGjRsXGR4ranSTTzzHGRRBR2k7UtxxSUp1r673&#10;ntj49+VcmNjI1mQ7BVVQWZifQADUkn6ATzttqoqa69lSlQSWYgAAepJPgATFb196iu3VLJT+Cc1p&#10;pFju/WlrVyPz1PDFR+7bXUPpWj0B6vEfGZkaVwiHQE+XG0khKDLKy1p2aSkfbsU1ufS+p4HE4t/Y&#10;eUvFWBh//qMxCD8b6f8A6PjyDtty21CvlLqtBOlBLaXHLOy9gy+Qvq4fAqNmXk/5OMwI3r/+4zBp&#10;rXjroStB91oGtvt1rF8+Sc3514f4yWfb7LIXK/WqTYmen9HIjFyPRe6dalBloYj4CvxqH5GRJc0z&#10;uPrNcj0OIj41lthpO/seeXnvM8pyffecFeFUtHHUoVopDbacTHU+S7toqjzvvufQu5LE+VUW/jcH&#10;B6nxZfJsa3MsbdbaRrbkXEeiqPJP9NVS67VAA9CTmx1K69p9xeih/N9EmR6xJUx1md7NZqzJsT1e&#10;8fVgnbI6q1DzYrLtfu/say/jkDamWVEA0j73hIj6kMyUurUOIweC6F1k9o5Cs21XgpjI6lH5Kwan&#10;eyk76uNTUN8R2vlaK93taqkUbkMvlO2c2ODw2FdlR3XupDLhIf6VYe2zNbQjeNVo8rV7hZadsuWc&#10;uonFefVXlvNK+LWKRTItqIgYYRTrumB0KW68QUUQt0uQkpAt1wgop9bj5JDq3XFKWtW94Ty/Lchz&#10;vJXctylhtz733Ox+p+gAHgKBoFUABVAAAAmq8fx+JxWFXx+AgrxKl0VR+n6knySTqST5JJJ8md/y&#10;OnZGIjERiIxEYiMRGIjERiIxEYiMRGIjERiIxEYiMRGIjERiIxEYiMRGIjERiIxEYiMRGIjERiIx&#10;EYiMRGIjERiIxEYiMRGIjERiIxEYiMRGIjERiIxEYiMRGIjERiIxEYiMRGIjERiIxEYiMRGIjETh&#10;rHY4GoQMxabTMRterdejTJicnJgxiPi4mLj2FkmnnmkrbYGFGYbUpa1K1rWtZ742NkZuQmJiI1mV&#10;YwVEUEszE6AADySTPK++nGpbIyGVKEUszMdAAPJJJ9AJin7n9nOUSFqFonKpJTt0u8oL/wBGnlA+&#10;IPfn71bG5AYWu+ge+1RlQ8sLERUy8y7Uai8lBSTtNElN/wAsnSK5uvQOjjkL7sTHuWvBoQ/3PkAw&#10;CVV6Evh4lnlSzKCMjIGq7NVQ/D5ycr7d2k4dVWRbWz5dzD7LDIO6x9QFyMhPBChtDTSfO7RmHy+K&#10;Jq8k8AY8V8yvPqD1TPndE9adscAlepWZDbFktxEvLrYRUeBcsAF2huQPdkNjgsgRmm2JCRS001/5&#10;EMLTEF3Lsbd65XH6p1Gtcbp2ACuOnlKwq6/Jl5BPoNurF7NSiak/yPZulet8MOq4F3P9hc39ky9D&#10;c/7nLNpsx6QPU66KFTwzaAexU0pp6z9FdquvbIPzZxNcfPe6epAm1/a4Ca3JUbwjy2cHbcsMdG2C&#10;OHJYe7PN1zW3bVakN/kACfaNGoShQaXLv07rPBYPA2do57dX+P8AEYP71228teh9hZCQRjK/jHx9&#10;dHbVrSSHIq3Y+b5XK5ZOC4ra/bsgFfa2tfH0sPcAwB/nZfNt3qo9tY0K67C+QfKXPfHXFoDkdDTu&#10;RLb3uZvV2MGbYnehXg9pr+ctcypK33E7Jcb00IOp178MJppj5HNo24vFe6dv5Lu3O2czyHtQ+2qo&#10;HVKah+ytfT09WOg3MS2g10Gm9Z67hdY4pONw/c37rLCPdZYf3O3+30A1O1QBqdNTNFK6dzvpDlra&#10;oF2rFydotqk6Pcm63NAy66xcIb4/5WtzaQnntx8xH7eTp1hz7Vo3v6b19db1qDz+K5PixSeRotoG&#10;RSttW9SvyVt+111A1U6eCPBkri5+FnGwYdtdppsNb7WDbHX1VtPRh9QZ3nI+dcYiMRGInRefdP5z&#10;1iHOsPMbxVr9BRs5JVo+YqU2BPRolgh1NJlId8yOfIYQeD87e3G9q+7SXE7/ANFa3uQ5LieT4e9c&#10;blce7GyHrVwtilGKN+1gGAOh0Oh/wP6TkwuQweRqN2BdXdSrlSyMGAZfVdRr5H1E71kfOuMRGImI&#10;nrP2n3Lt/pOB8Ifr3sQ0d0KHlvzvQXeWI2KnoDk8PEGbEnq82mXBPinToR1aP5NxGtvbO2zFjq/L&#10;WSlneendF4Dger2fkH8kVFuNdNMPELMj5DMNUf2kNo39A9Nm61hsC7sn7J2rl+W51OodLcLmq2uT&#10;kaBlpUHRl9wI1X+v67tK19xbTZOkV+SqtQrVbmbVM3mYhYYCPlblYkR7U3aJIcdCDp2THiRAIoUq&#10;TK0t1TIzLQ7P3fY2hKE61mI5+TVmZtuVRSmPRY5K1JrsrUnwiliWIUeNWJJ9SdZqGJTZj41dFtjX&#10;WogBdtNzkDyx0AAJPnQAAegGk7RnJOiMRGIjERiIxEYiMRGIjERiIxEYiMRGIjERiIxEYiMRGIjE&#10;RiIxEYiMRGIjERiIxEYiMRGIjERiIxEYiMRGIjERiIxEYiMRGIjERiIxEYiMRGIjERiIxEYiMRGI&#10;jETjJqah63DythsMrHQcDBxxkvNTUuYPHRUTFRw7hZ8lJHluNChAhCtKcddcUlDaE7Uretaz1oou&#10;yrkxsZGsyLGCqqgszMx0CqB5JJ8ADyTPO22qiprrmVKUUlmJAAAGpJJ8AAeST6TJ72H6qp3KOcs+&#10;l+6iukc5j5IYjyr5yIU/Fznbb8G2zJQPU+nhFCrfjIiEc+ORh4otjbUCMlqTPadnXo2Pi9g6V1HN&#10;5jkz1br5A5NlIz80aMmLSdVfHoIOjM3lLLFOtza1VkY622W512fsWLxuCOe5cE4KsDiY3o19g8rb&#10;aCPAX9yIRpWNLHBuNaV1d8BcGnnDLd+2L3/JLJ6VcQkznKIGWjX1JpNVk2moytyddqraSjnLHaBC&#10;mIqoQwrbpf4xLe20kHHt7atv5F7DjhKfw9+OV04uhtmQ6sP5bF9zq9ngbKyDZk2MQu5TqVrrOtf6&#10;bw9xa38jdybXPtG6lSP8tD4Uqnk7nBCUoAW0I03O405X357Jtfn8GAuJ8ds/2J2KM/hfLfA1NNWB&#10;fmWkWZT0Cb0yxRAKX2pru11/JXHIc1txgYja4uPUSGHLPy3j+OukYfY7LMKttvSsF92fl/s++tTR&#10;xQjHTbiVaByPBZdLrAjvStPp3LtGRwqJksu7s+Uu3Ex/3fao/tNrKP3ZD67dfIB1rTcq2my3H6wv&#10;BqvJnOZTovVHXLR6l7YnVi63cJcpczMwjMmQmY1Qxpol4l8lTMiv8uZKSvapOW/ucW60MJtFN/K/&#10;5CHceTTjOIAp6lgezHrUbVbaNvylRoBqvtqXT2V+AAXfWydA6eeuYLZ3In5Ow5fuudjuZdTu+MMd&#10;dfPlz/W/qSFXS+dk7xw6nXaH5pbuzcoqvRrC7FsQFAsnRKhB3acfnC/wIVmHqsnMCzsm7MHf7IqW&#10;WF7Id/sb+5X9Mz3F69z+bgPymFg5l3GVBi9yU2PUgQasWsVSi7R5bUjQeToJcL+Y4nFy1wMnKxq8&#10;59NtbWItjbjou1CwY7j4Gg8nwJ9dH5hyrjANzJolTrHP4+2Wed6Tei4wceKGlrRLNtvT9qnCnFpR&#10;sl9kRKnXVqS2hCPr/br6555/LcvzllC8hdbk2U1JRUGJYrWvhK0H6AnwB5JM/WJx/HcWlrYdddKW&#10;WNbYQAAzt+52P6nTyZzlK6DQekxRE7zq71C/Qgki/EFTFKssLaYoaWGYGJJjCJCCNPEZkRxjWXFs&#10;qXpxCHUK2nWlJ3vwzuN5Hi7hj8nj3Y95UMFtRq2KkkBgHAJBIIB001BH0nti5uHnVm7CtquqDbSy&#10;MrgEaEglSRqAR49fInGzfWuVVm0w9GsfTOfV+7WEkIOAp03c65FWmcMknPijhYevHyTEtJEnu/2s&#10;oZZWp1X9E63vPWjhuXysR+QxcXJswKwS9i1O1aBf3FnClVA+pJGn1nnbyXHUZC4l99KZbkBUZ1Ds&#10;T6BVJ1JP00HmSDkbO2RQd3rhkX0Ibkcn2fk8d1Y14QYPmJ3RagJ0Isg8XRoI41LImG7I+8aGrTzS&#10;EDbU41v7k62n+uTFfXufu408zVg5jcOoJN4psNIAOhJtC7AAfB93g+DI5+Y4ivNHG2ZWMvIkgCo2&#10;oLCSNRohbcdR5HjyJxcPXeFeVOazjsFD0/j3NIuSlLVNJjA24yNcnLCchRZexx0OmS09OSLrIwo7&#10;SXiyndsCjNq38LWet+V2Dt/KVjIe/N5V1Wtdx3NsQeBqfCoigsxOiqNzsR7jPOqjiOvYDmlasbAV&#10;i7aDQbmPk6DyWY6AAaknRVHoJWzzt23r/XvU3oGIvRhXLaTzmo0NrnfnWercA1dJytXppM1E+grX&#10;Zm1GzAZUwREyEO3XWCG0w+m1NyYzZ2m1LtHZeB4Xhepcbdx6jLz8q635s1Hf4ker2th1p4UhQyWG&#10;4g/JqDUxr1AguE5Xk+T7Dm15ZOPiUVV/FjMq72Wz3DJdvLAsQyCsEbNCLFD6S+UlJR0PHHy8ueFF&#10;RMUEVJSkpJFMAx0bHAsOFGnnmlONDBhBjNKcddcUlDaE7Ureta3vM9qqtvtWmlWe52CqqglmYnQA&#10;AeSSfAA8ky3u6VIbbSFrUEkk6AAeSST4AA8kn0nmv9++9Ou+iez0LyH4QGugvQ504kbXQq50C/Ue&#10;ddAKZFPIkG63Xp+Br8ZUFw4Tpn8pZ2Ci0xaFmCiCCEiHHfUX46/HnDda4PI7p+QTQeMrUH4XpptT&#10;UEgLvdHdrNxC/HQVX5NEd3dHrrwvuXceS5vlaetdPFoznJHyLZZW2h0Ou1WVQm0Ft9oJ2asqqrK7&#10;6beRf1l8X8ucyCrjU10mV6TODBmdU6HU+x9p5rq9WNpZj6X3IOi9DgI1uMiFSLrAKXGlv6Z3tbq1&#10;vOOK3lXc/wAqc52zlWyjXipxdZIx6bMbFv8AiTwNN9tLtubaC+hA18ABQBL71roXFdfwBQHvbOcA&#10;3WJdfV8jefO2uxRoNSF8a6eSSSTLZNemPOCbUFz1jvPIibmRIDQLFXZ6TVpCwamCXmg4+IMDbmCD&#10;R5iUKdSyKwR9pBj+/sa04v66ynnq3Z/s25JuPzRghS5sNFgTaBqWB2gFVHliPCjydBLGOe4P7gYQ&#10;zMY5RYLs+VC24+ApG7UMT4APlj4Gpk1HHBRYRklJGCx0dHCkHSEgcQyIECEIysgowwohbbAwozDa&#10;luOLUlCEJ3ve9a1veQVddlti1VKWtYgAAEkknQAAeSSfAA8kyVd0rQ2WEKigkknQAD1JP0A+plDf&#10;IXtAr0ze+uV+Xj+Q1aGhnYyZ4sBV+50HoPSb3QNly8XYLTcee16XIslD/hZIcBpxBgrKEkHqYQp3&#10;TCSH9C7p0ZOrcfhZNLZt17hlyjZi3U0VXaKyV1XOoS3cpcjaxO1NxA3bVqHWu0tz2Zk02LjV1Jo1&#10;ATIrstsr1IZ3rUlq9pCg7gPLbRrpuN/MzqXGQXYvT/m+o2fdKtHeeQQFtbeaHKrcr0WphTMc+Q6p&#10;gVuWAelUkQ+zCE7aY/KSzp53W0I+5et6ywY3VOz5uJ99icdm2YRGodabCrAeTtIXRtB5O3XQeToJ&#10;EX8/weNkfa5GZjJk66FTagYa+mo11XU+BrpqfA8ydMr8l4xEYiMRGIjERiIxEYiMRGIjERiIxEYi&#10;MRGIjERiIxEYiMRGIjERiIxEYiMRGIjERiIxEYiMRGIjERiIxEYiMRGIjERiIxEYiMRGIjERiIxE&#10;YiMRGInxyUlHQ8cfLy54UVExQRUlKSkkUwDHRscCw4UaeeaU40MGEGM0px11xSUNoTtSt61re8/d&#10;VVt9q00qz3OwVVUEszE6AADyST4AHkmfh3SpDbaQtagkknQADySSfAAHkk+kqjPyUX1CFlOs9Y/9&#10;q+ZedhP9Aia9ZRHQnL6zTUbsjPVOjxZjSSQaZAqjEn1+Cfb0686y3JSDenkiCCW/Hqt4m9OH4f8A&#10;m7VksKWdCD8Rt9n29LA6G192y60HQAmqs7d7vXrnr5CpuR5H+PgaB8gVhp8mz3fNaD5CLpurrI1J&#10;Asca7VXCjhlFk/2l+m7t749T/DVPEnBDpITmFQuRLYNZm4ypvKkmQpRox/8AjlV+OShEpbTXFKHk&#10;D1ojEfKM082J9A8/yFX4l6rR+O+pa3d85FVN9lQ1dGsG3VdBu3t5rx1HlEBtOjFS+Q8Rh2fkLn7e&#10;49h0r6phkipHOisE86HXxtH77mPhm0rGqghdiOq9CiadSrZ7V9DxRte5hwiIk7LwnkskvcZKOyhI&#10;5Fdg7/b4s0YfYHUeiPTDUTXIgxKt1kM/7iENSZRLQOKcRxt2bn09F6062cryDqmXkL7l2gh3prYE&#10;60UhTZdYv+eye0mpENmncjm14uLZ2rm1KYGGpbHpPg6kFVscEeLbdwSpG/ylb3AWMwTM/wDVV5pv&#10;vqHslt/aF6rH/lLFbZ+Qc4TXJBhX8eCkNW4pNzjgCUq/FgKeAKmGrKVKUv6sPmL1txApLmp/l3tP&#10;HdT4Sn8T9QOzGprX7t1Pk6+74iR6vYT8t/08qg8F1FC/HfA5nYOUs/IHYhuvtc/bqfQaeN4B9FQD&#10;ZV/sLHztY3W91/sIE4zyi22HmRe1xIUsTQI3o0dqPkXr11Nels/8X8TFIQcDNS0Htt9yx2ogcuEr&#10;WhXA2B5aX24CJRfx/wDjd+c5inG5Vf5mQXNS2qirH9fnyiNCqv4FOOrLbfuDs1NOlj2zt3dF4rjr&#10;L8A/xhjWLBofku/9qgHUMV8m20hq6tCoWy3VFrZ+u/xWF5zAmPe3tR99/wBE9OLckarXp/c1YbHQ&#10;/wDNVJbjYGOipdUra7D2y5qJ0AwEhRsqyw4kFvaiXi9btH5K70/ZrE/HnRQB1nEXbY6bUS34v3Oz&#10;LtrTFq03lvbWSDYdEVJA9J6qvCI/ce1Enm8g6orbmav5PRQDq7XvrtC+5wCEGrFpJHvn13FeeedB&#10;9L7/ABsbK9GtTSifNvjg45oyAijWNj/D0r0QqKPejrlK1kpzT+xNPLgY0xDYsd+Uezudbi/x30y7&#10;svJtxXXHZOMpOmbyQGjsDrrRh7gGrVx43aC111e3ZW3257u49lr4TCGfzKq2dYP+1widVB8fy5Oh&#10;0cofOmvxq2ipucfMP9+Bqj3yO80WG0dHv8vzWH6fZrj6S9C9+tCQg7xapq0QsQqbF5TFyoiobn3P&#10;a1TasEM7Zzxl6f2yQqDAZB2BL7fkTN67b2mvE4vGTKuxKq8LDxK9TVWtbNtOQynddc9tjMKEYaaq&#10;MixrPkpn96djcxXwL5Gdc1FeRY+Vk5D6Cx2dV3CkEba61RFBtYedG+FAmy2Vr4jdp7316bo1c8x0&#10;crlfgfzR2iudi6H1KQblEWr0b1XnJ4ljqRVusc0kiwWuSMnRxS/xZMsg5uPV/IyTui/wBGbRz2Bj&#10;/jrquRldryBmfkTlMF8amgbfjwse4FLBWi6JWoQsu6tVQv8AxVDZ8jtBcVl3dy5+mjgKjj9OwMpb&#10;rLTrvyrqiGQuzas5LAHRyW2++w7tii1nv/8AYabzPlf5fE3Hjx71MFc/5laYJL5th7ZfWzP4uVrn&#10;FxwkrOXTau881uauQ7bzb7r7EVAbVIG6l4eofjr8apyvL7OdAVsdBdfW+gTFp03K+ST4+WzQ/FjE&#10;ggBrsj+NPhusXcu6tgcdu4rVhcxrqddS19muhWgDzsTxvvGoJIrp97/JV0b9eviuv+HaST6g9ObN&#10;tvrTspDyBIrWlWq5RMnbkEy6OdUoUv6HzfVLV9HVzhnzbbZQ26hRDQLBhb8h+Se9ZPfs8dT6ptp6&#10;dggat/l1stei/NaR4XHr8CpdNSSCFNjIi8fS+q09SxT2Dn9beyZR8D97qX1b4qwfLWv5+RtdBoRq&#10;EVmOnFM5bZ7naYjsHemgnLVEKWZzblIJjUvS+MJLHS05IrLSw0xdOuEsLW0ZPKT+NHMrWHENtNLM&#10;MkspzuWxMHEfhevFhiP4vyCNtuTof26a61Y4Plaf3OQHuJIRKr9i8fkZWQvJ8wB9wvmqkHVKNR66&#10;/wBdx9Gs9FGq1AAs1mQPKfUgfQf3FejehUiDvNz5RzPz6jgErKc3pFv6E3PWiGukDKjOOD1COmgg&#10;dP2sWbGj5ItY0e4CC4vT6dPf37Ty/Un438J8ZxufZj0cxlcl94q32107K2qdT5sZSdKzUzou5wzg&#10;bTt8Znx3YFzfydnZuIl1vHY+F9uTVW9m51sUjwgYD3iwKx0UqpOvnz2v9k/qTqdWrdLp66aSz2Pt&#10;UwHB+bPLbT8TbZ1mXTLCjDdq7mzXTJKvT03DSJLI1Up7BcjXmZrX8ia9LOiIZi+P8XdS4jMyr80X&#10;g8JgIXzc8hq0K7STi4m8K6KygnIySqXGr+JFpDk3dPeuw8hjUVY3xH+6ZbBcXE8O27UAX5G0lWZS&#10;QKaQWrFnvc2FQK5t8XeVeYfrU4pb+/8Apm8xhfdL+z/Odr6vYDTJ04c2XK3KN85qL+/5Cbs8iXMu&#10;fV/8Nt+Rskt9FJQ4lAjTUD3nt3LflLnaeudVx3HAYx2YuOgCAhRt+awe1KwF9NxCUV+NRq5Mt1br&#10;uB0TireZ565Ty9w3X3MSx1Y6/Eh8sxLeu0FrX+h0UCg++oeo/wBtPVHpOLpXdqn+ueuzslCu1Tlc&#10;lSKnbOzuQumVkx9xsVxvtCjiRpnbyPzGGTSwYpv7R2GnzkuGp0QcT1P8OcQKrr+Pu/JttasLMhbb&#10;K8Xdroa0rpuYFdDtJVWsOrMVr0rNN/uHYPyRyJsrqzKujo5XZSa0e/b6h2eysEN/UAxVB7QC+rjS&#10;u0cxRUeWVuoWGqc28W+N6XPU+bn6FVzWbV2bqUlXrJDzlaoZW6gCRBQZNss0UI2dqIkLbZbKrahm&#10;nmXSFrVluJypzOXtzca7K53u19dipdYPjxqFdGV7R8hDuK0ZinyJj0UeHKsFAF8yMAY3H1411dHF&#10;9YqdGatDvvtKsrLWdgKqXYDdsa6239oILEzmPR/Wa7SuMT3pn2LFH1nkFZICM5v5ffej35u62N1z&#10;5qc11oYc0mHtV4lDh9FC1pLxEBXW2lFnLOJG0+B49Y4fJz+cr6r0l1t5q0EX54BC1J6W/bkgNXUo&#10;O1r9BdcSErFavts9ec5KjE4p+e7Opr4ysg1Yvgs7f0fMNSr2E+RVqa69Nzl2XclV/E1U6bYr1cf2&#10;se7rJrnRloqZFT4XzM78sKP53yyekGXIv4YfTH8ufMWb70Cwse2w5Iyiy3CltPknDJat3e8zisbj&#10;6PxD+PqvuUquFmXeNCbshAd2ra7QqeWtckJXtCAqlbE13qmNn35dv5E7e/wPZXsx6jqBVSx8e31L&#10;P6IoBZ9S2hZ1AiWO9Aehv3DdesHMeETt386+FKE9sLqPS4f4IvpPTn30vKGrQ8il7bkSqwhf/LFj&#10;rcZCCWomU2Qp0QHUxb1zrf4V4WvlewV4/J/kDIGtFDatRQBpq5XT3bD/ANQ6Fm0WraA9kjq+Z5r8&#10;m8m+Bw724PUKTpbavi20/RAf6dw/pGoVfdZu1VJeX0eFxbyR5t15J898xbYt3c6/L8+rlIonPbJ1&#10;CwhVecFYq/RO8dDrtVhrTeLpD0CDl9lmFEDnlSZ344evv+Xfx0HrD873LtH+suyZZOFx9i3Pbbcl&#10;CGxCbKcSl7Grqqa512qoZFrTc/jTzbecXiut8F/pvhcfTJy0ata662tYIw2W5Fior2OtatqxIYu2&#10;1fOvi/HKLVK2mIKW5z+3UerxCgoanlX38aNtltjI8XQ71gMqSduStVAecaSkZqU/FlH9fet8IXXx&#10;6czvmMOnEuAGTTkZb6tYKdWrrYnUILP22Ef1GvdWPAWx/Olx47IsyKyTTZVjroqGzQO4A03FPVB+&#10;gfRz5JRfGsqZESQjERiIxEYiMRGIjERiIxEYiMRGIjERiIxEYiMRGIjERiIxEYiMRGIjERiIxEYi&#10;MRGIjERiIxEYiMRGIjERiIxEYiMRGIjERiIxEYiMRGIjETPH2rV7lP3HjMmn0l0zzFzynWOKt8nd&#10;aMDOlUywFwkwh2xc/wCxkw07CBxEDbYN4b+KPl9uQgzoZrZKHXSBWXNK6Ll4ONhZ1X9rxeV5K+pq&#10;1qtKC1A6+y7GDIxZ63DfIlelrBqypAV2FK7Vj5V2Ti2DOyMDCqsDl6wxRire6u8qyhVddNjPrWCr&#10;hgSyg2AJ9X8ULeXHUGyFdpn9/VA8DxCJO6i66R8SHkMnT9YbLpVXaWlxKfypqUjQW1q0lx9Ct61u&#10;uL0/nUX5ORqGDj/V8phR49NQlmltn/pqrdyPIUiTLdi4pjsw3OVd9FoBt8/4smqJ/td1X9SJxYfO&#10;Ogdll4uzd6GBrNIhpESaq3nuIkBp4J6Xjnmy4ay9ntIqUx9xm4kpCXxK9H6XXYw1CX3CJh9oMoT1&#10;fk+O4Sl8Xrxa3PdStmYwKHaw0ZMas+a1YeGufS51JULQrOj/AIXBzeUtXI5gCvEVgyYykMNR5Vr3&#10;Hh2B8itf4kbyWtIRlrX+12Psdx8407jEJPFVKK793jnHKb7bhBSzXK1zxwWy3u0n6DAQ4bIvljUV&#10;IQwDOtvSxhbQCNKWVpKrT+ILMbB7Pfzl9Yuu47j7simskDfdqlVY1PhQDbuZz4rVWsOgTWQP5FS/&#10;K4OriqnNdebmVU2OATtr0axzoPJJFe0KPLsQg8tJb5D57jS4LmkIfUnef+e+OAQrHE+BHstoPkZK&#10;AcS/E9V7S2l15MhZEGo1IREGRtxUee5uWlfkm1MMQ0NzPZLUyMq+u4ZPZM5mOVlg+FV/DY+L6aJp&#10;7LLRpvQfDTpQGa+T43ha2poqav4eFxVX4Mc+pK+l1/6tr7krP7W/ks1t0FVX/wBrlLG7KV5I4ReL&#10;WPQeEXXsc7dO224yQcihl17l9UXJxtKYMR9m35y8vTb4sYMjbj6pBtp9th3Y+/ttn4gzn4NOZ7Dg&#10;UnI7DRgpVi1gbjvvs2taR9Eq2hrGOg2EqWG7zX/yJiLyjcbw+XYKeHtyme9ydBtqTUV6/wDNZuIU&#10;eTuAIB2y08RBz/da7DUSn16z8E8rQMdGwQrSI+T5303q1WiA0x4VTrNdIHjbTxvlSxWW2XyymwLP&#10;JjoUyMxHDKQaVUbr8fr+TZyGbZVyPbrGZz5W6jHsY6mx3BavJyNSSFUvRWxDO1rA1pYKqruXoTEx&#10;ksw+vIoUeDVbcijQIq+Hop00BJC2sPChF0do77d5QKtHobz70WA5TTLzQPPvPZqJ5BzeUsgFD5rz&#10;7pclMxy9XOfhhq3Ynn4+JrkOE3DtxcYW4McN8i0N7bHdTJcD3BMTrXJcZkZl+PyPJZKtk3qhtvuo&#10;VW/iRi6AFnZjYbLFDI2gJ1YHi5XrrZHNYWdTj1XYeFQwpqLCuqu0sPeyhW8BVUJsQ6MNSBopFi0c&#10;1tdfHmOsT2hu4d6i6/KapEa861SaJW5EqOWNuuc6i5IycYokdNvL+OTmSXpOdLGWpDxLw7Y4TVaP&#10;KYeSycPj64HXnsX5W822uobXfcyhTayDylShKlbQqqsWsM59jkUq3I3aZfMKh+Mf5dakjTbWCW+M&#10;N6M5L2EeCxUKgzZ81frMvV17vYfY/wCxOVq/Ve2yEu2RReXwrz0xy3nEdGrHdr+9MGtNjyLtf+1b&#10;UfHfa+CN/cW+4Yc9t5nUO0/lTj8Dr9fSPxoluHwKppbewC5F7Nrv8jyu/wAF38O37FCVrtaicF0P&#10;LyuYftHdmryOWZv46l91VQH7fB9dvoq+VH7iWc6i/ntzj1o7xwOV5hXgD5yKnrdQX+h1KFsglQsN&#10;45lDW6KmbpTK9ZpB0aNiJSwxoPw/cSQKy6xtxlT7XyaXrOuh81ide7EnLZLLXdXTcKbGQ2JVe1bL&#10;Va6LqzKjHXRQxB0badNJcu18Zkcxw7cfSC9b2V/IisEaypXDOiudApYDTyQCNRqNdZ1mi+b5iZqt&#10;eoFxrFM4r56q4qBIPzByQ1wuOsYzbm3Up7NfWo6Dcscaa5v5jq7FjtgnEreTKyM4O8trfVyHZ6aM&#10;y3kcK2/O7JcdXzsgaMh//wCaks+xh6LdYS6KF+GrHZQZ4YfB2246YeTXVi8LWNFxaTqGH/49mi7g&#10;fVqkAVjr8j3KSJ0zp3mO1T3r+q+gIzn1JvQvM+L1+hcFj7baFVrn3I7cqyW0+7XiRrUdBWGYlLNu&#10;EJhxoXUeMyP8Iy2nHg3UDmNd3FdrxMfpd3XLcm/HfKznuyzXXvuyK9lYqqV2dFVNwsa3exOrAgOC&#10;yHlz+AyLuzV81XTVcuPirXjh3210vuc2WFQrMX2lAm0AaAglSFYfvp3yX1LpvIbP/hXVrA76DnzI&#10;Ac/osfPk8wkAeftTsdJ3DmfHj40W0p47CTrALS9/Gk4uacDGYmzzW9aIZdU7jxHFc1V99h1jrdau&#10;RSUF4N2wrXfkhjX9yyEn12LUGZseus+1nP8AXOQz+Ns+1yX/ALy5UG0MaiK9wL1UkB/hVtB6bi5V&#10;Ra7j3DoP/B3uGzcEqPmatdBH4vUwKs1U736H6HeDOwemLHGOqfVJsVWIrocTUa+USO5sNuWKsRRw&#10;wak6YZbfbS/qR/v/AELE7Fd2rKxjnZjXGyrDpqGNgo3jabGctY4B9xrWlVZtdzFSVnH/AGntl/D1&#10;cDj3jFxhXssybLDdlMPrsVQEUke0ObCwX0AI1lrPJnkHi/jLmLPM+OwjzDJLzUha7bMrHMuF4m22&#10;ts6l7LKMDCNu7YbUpAwrDTIYjalaZaTtbil1DuPdOc7xyp5Xm7AWA211rqK6k9dqKSfX1ZiSzH9x&#10;Og0sPXOs8V1bAGBxaEAnV3bQvY36sdB/4AAKPoBqdaxFeaewRPt7snqhnnNH6ra5yuUikee7Pdul&#10;lVen8YoQFVZBugJEADULZZ92uVthMiZ9wY7o5QhamkFgbKK+lrTtPC3dCweotk5GHh12225ldVAs&#10;sybjYTUQ5srr+Nawi+4gqyglLNiSBbgeSr7ZldhFFWRkPXXXjPZaUSisJpYNoR33lyze0EENoGTc&#10;0nCU8lPX6t3yS7NfXek9juvPbzRoS1EQ/wDG8/48xeqvJVk9rj3Nv5AwavoSNJK0TJmlyFjkmvua&#10;fkPxtoGagKe4rx2Vj1cHjjF4SjJqtasNuuyTVYrj7m/QF/K+1FVKUOhWrfqxlrOuHMous5S75+Tt&#10;psrV9uldPyIVPw1akL4Pl2ZrWHgvt0UcJxGH7rxzjnPOE8881U2pp5rUISos2Cy9fiWOamFRoA6Z&#10;iyxKqnXbN0KdcmZZwg1SZGGhyjiXVqIdYU4p3Ojnruv83zeT2DkuUvuOVc1hRMZjeAxO1G+R66U2&#10;rtX2WWKigBQwGk8eJq5fi+Mo4jCwKq/gqVNzXAVEge5hsV7G3HVvciFiTuIJ1kvUjgjrNsj+pdlu&#10;D3Yeqxbb6a2cTEt17nfMtGIIYNRybnSTpditHGhkbHJmTzZaxFMbUwqQ0IrQqIXP7CGw24nhKRhc&#10;Q5G8Bt91+mhH3F2ilwCNVrRa6VOjCvf7zJ4nDkZK8hylpyeRXXaSNtdWuuvw1attJB0Lsz2EeN+3&#10;2iFvYPn2e7h0vzPMP82A69z7ks5fLxIUCauQFOqxXVdM04Pk9gvLxgkwVJUquBKsKymAoyVKWU6M&#10;hQrwqyW1znS+x4/A8VytC5TYXJZldVQuWo2WDH1sOQlQBULa5+EKWsrUKHIdXCkRXZuFu5bPwLTQ&#10;uThYz2WGtnCIbvYKWs1DE1qPk1Co51K+0qWBlFzzufeRpqw9ptrVz6NKVmxQNXVHxihOd8Z3Z4I+&#10;COI5lUiSVukWFAck40/YpR9+bMaW6yy6AC+oBEUOy14DpjcFSaOMS1Hs3Nrdk/G4cC+wDwmqgims&#10;CpTozCyxRYZA8K+WrXcrZ8uc1bKmg0ro3qVJqQn92hINjk2EagFEOwQP5X4p27zL50onnPmfKuZU&#10;+dqcfoe19Xs91IsdOsdrNf0qz9GiKnWoeKulvLmy/q+PEypNa/FE+IXZ+0jI05YO3c7wPauzZHZu&#10;VzMu/HubWvHrqCWJWB/HS1js1VYUeDZWt+5tX+PVjpD9e4rleA4Ong8DHx6rq10e53LIzn99qoqh&#10;3LHyEc1aDRd/tGtruQ8NgOVvTtlMl5foHVrt+K70PrVu2M9a7S4H8igokNgRpiLqFHg1Puai4CLa&#10;GjAUrWv7HCXSCX6hzXP5PLivFRExuHo1+HHr1FdevqxJ1ay19B8l1hZ30A1CKqrY+N4mnjy97M13&#10;I26fJc+m99PQDTwla/0VoAq+ToWLMZtyBk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V4tvoAZu1SnNeRVGS7P06FWyxYouFkGIKhc8JKZ/IER1Tphgx0TVCHmNpc/iwBpmy7YcQ+&#10;iKWwr5dWXD64xxE5TmblweKfUozAvdcAdD9vQCGsAPj5HaqjUFTcGGkhcnmVGQ2BxtbZWen7gpC1&#10;1k+R81pBCfrsUPboQRWR5nwh8479cG9FdN7nqktu7bc3TPP1YhYcAdn+/bsZL9C6VF3i2WLf13r6&#10;HRQlSd39utaZRr7vv9H5PruEdnFcf85H/VzHZif/ADLTQ1Vaf+ixsgf+Y+NPwuDzOSN2fl/EP+TH&#10;RVH+xrLRY7f+pBSf8BOwh+eaOISMcuz90NNHJbM28Z6W9DqGJJbe0/8AcTDMdPYgFjOOa/uGSIkT&#10;aP7Pi+z+3OZ+y57oaxVx61kaaDBw9QNNPDGgvr/5t27Xzrr5nsvC4isH+TLLg6+crJ0J/wAV+Xbp&#10;/hpp9NNJJ1yudT53V5q7XqxRFTqVcCVITlhnTWY+LjRErQ1pwgohSEaW8+6hppGvq488tLaEqWpK&#10;dxODg5nJZdeBx9T3ZlraIiAlmP8AgB+g8k+gAJOgEkMrKxsLHfKy3WvGQaszHQAf4k/7h+p8DzKz&#10;x8z6A9BbTJ1k2T8zccI2l2HnpCtRUp6G6BHLT9WpYKs3WMlajxWCLRv72GpqKnLASytO3w4Z5O0K&#10;tVlHXOufxZapyvNj9yB2XDpb/lL1MtmU49CarKqVP7XvU6iBS3meZ/kxy2Bxh/axUHJsH6hLAUoU&#10;/QOllhHqtRGk7By6JPrXYrfToa/9KvFaqtCrmro/0Cyotgo/QLBIkyEAJDnORA78TYRqgK6ZMgtE&#10;oG0HKxDyRGflS47zctdXlcJTm342Lj5V2Q/xClPjJpRQHLDcQyGwhanK7t1dyl200Htx9b0cnbjV&#10;XX20V0rv+Rt4+RiSoU7dQwQFnUHTa9R2jXU2eyqSfjERiIxEYiMRGIjERiIxEYiMRGIjERiIxE65&#10;b7fWaDWJu53KZCr1YrgD0nMzB61IGDEZ+mt7+1tLj5BDziktsstIW8+8tLbSFuLSnfVhYWVyOXXg&#10;4KNZl2sFVR6kn/gAPUk6AAEkgAmeGTk0YeO+VlMEx0GrMfQD/wCv9AB5J8AEyABpr0V13bJ9XFjP&#10;O/OydJeClLzXFW7uNkAcT9WymaIQdG1HkWn0bS8xqaXYpTbSttHREYSlTaLE1HWuG1ryy/JckPBW&#10;p/jxUP6G0BrMjT0PxCmvX3V3WpoTDLbzfJaPjhcLCPobF33sP1+MkJT+o3/K+nh6q21A7Qnhh5aP&#10;/cnde9WYjX27SUq21qlL1tOto+v4vKaZz6NX9yPprelMbTvafu+n37UrfJ/f60P/AGvH8dUv6fG9&#10;v/HItub/AI/4emgnR/aXYfz5eZY3671T/hSlY/4SLvQ3sTmPmcum8ojY6zdg75dBR47l3AqQY7Y+&#10;lWlLLDjA0xY5WYLK3WqyjQTizJ2af3tbbBL6fyVMEfbL9a6VyvaUv5i1qsLrtBLX5do2UV6nUqiq&#10;BvfyAtVQ9Sq+0MusfzXZsDgWq46tbMnmLRpVj1nda/jwzFidqeDusc+gY+7Qz9p/N/VPShWbD3zs&#10;LPI2j20kM8Y84ixLbEIw79Ftxtx7Nc4WftdqmGWl/YQ7XxqyKh7W9NKfbTp1z+ZvJ9R4tzjddwjm&#10;FTocnNLauf8AmrxqmSutT9Bc17EeoU+AxcHsOcou5jJGMD5+DGA0Ufo97qzu36msVDX01Hk9g51H&#10;T9R9A2ijQvTL7f6KLzIGw26Cv0mFZ/8Ajy7SdgHFpA9ctbgDNjeXca2FNEycYeWZoJAMeQylhB2/&#10;m5+Ttx83rlXIX4uPjcgcopW9Kmv5qlQm0vXrsHxualrdFXcXsVixr9vvhJdjczZiVZF12IKAzrYQ&#10;/wAdhYCsK+m73qHLqzNt2ow0D+bVZUJYYxEYiMRGIjERiIxEYiMRGIjERiIxEYiMRGIjERiIxEYi&#10;MRGIjERiIxEYiMRGIjERiIxEYiMRGIjETEfrHsn0P6q9bgeTP19XEWl1Pk8oov0z6Z3VKxd4OFab&#10;cdDfqdXGtsHYK8S+OQMSMwrTOyJaWa2lhxiPCLKf3jh+kda6h01u4/keg35mYmmDg/JZU7fUWWGt&#10;0cAgqx86V1n3BrLERco5HtHN9i7IOt9LtFWNjNrlZWxLFX6bEDqyk+CB41dx4IRGY7WRor4McAEV&#10;JGzBIYQopEvJNxzUjKvjsNtOyR7UQBFRLZpziNuupFFGH0tW9NtNo+1GsKtdbLWsRVRWYkKu7aoJ&#10;/aNxZtB6DczNp6knzNURSiBGYswABY6anT6naANT6nQAfoAPE+zPxP3I+6r1Oh8T55a+qdNsIlWo&#10;1KiXpiwTRmnFoHGaUhtpgcZhDpR8ieU62wKMyhb5JDiGm0qWpOtyXEcRyHO8lTxHFVm7kL3Coo+p&#10;/Uk+AANSzEgKASSAJxcjyGHxWFZyOe4rxKl3Mx+g/wAB6kk+AB5JIA8mZr+Ee8ewPZHRrh6OsbrX&#10;IPGSzZCJ4nys2oQLtz6WMO27HNW+atJgj8uDEDup/IcUE9ociQ3sYdamBXXCNR/IPXul9I4yjrGK&#10;Dm942hsrIFj/ABUE+741rBClj6DcNQnuYBnULReocx2btGdbzl+mN1bUiioou+0DxvZyNwX6+06F&#10;vaDopLd4/YX7vf8ANEVWuNcTimuj+vu1vjV7kfOwUDyTsG5ME7jRrvaAFvIQzHMFbUmPZI2ho4pp&#10;W170KOU43H/jb8fL2m63nOec4vS8AF8i46rv2jcaqzp5Yj95GpVSNPeyA9fde3twNdfF8Uov7Nlk&#10;LTUNDt3HQWOP01/aD4Yjz7VYi3Hmqu92rfIKwL6U6DH9G7Icz/LXGThICArtegzTmR1f4nXxq/GR&#10;jR8ZA/ZtvZz6VEGEKdd/22VNMM03tOT1/K5q1+r4zYvCKdtas7u7gE/yOXZiGf12jwo0Hkgs1k4K&#10;jl6OMrXnblv5QjVyqqqqT/QoUDUL/wAx8sdT4GgE85XpMRiIxErT3W02WZslG89c+mjazbusxtrm&#10;7Rdoh1tub5tx+n6hgLjaq8txLrQ11mZq1xULBOupUkUo92R0h9Ma4w5aev4mLRi5HZOSRbcPData&#10;6m/bfk2bjXW/61KtdltoH7lRatV+UMILl8i+2+nhcJzXk5Kuz2L+6qlNod1/SxmdErJ9CxfQ/GVM&#10;0UWiVPmlViqXSYYeCrsM04gQNlb5Dzz5DzhUhJykiY6RIzM5MHvOFHHluvGHFuuPvuuOuLWqC5Dk&#10;MzlMt87Pc2ZLnyToAABoFUDRVRQAqIoCooCqAABJTExMbAx1xcRQlC+g9fXySSdSzMdSzElmJJJJ&#10;JM7dnHOmcRYJ+EqkFM2eyyoEFXa7Fnzc7NypTQUZEQ8WK6bJSUgY+pDIoQQbC3HXF70lCE73v+ms&#10;9sbHvzMhMTFRrMm1wiKo1ZmY6KoA8kkkAD9Z53XVY9LZF7KlCKWZidAqgakkn0AHkmUU4mic9i2S&#10;H9L9Ciy4vgsBK7lfKvKJkRwZVh0Ev4gPS3RY19Wtl2CZ3pxdOjiG/hhIxaZDSVHEtPD6Bz32/ScV&#10;+rca6v2GxNufkKddmvrg0sPRF8DJcHW1watRWhVqhxQt7PevPZqleHRtcSlhpu09MqwfVm8/Ap8V&#10;po/72BWxV66lLl2N7lPHxgrD0r7B9WadKaUdSuMxsgNskafv6xihXDpwoTenYmtDvNyUstTa3VBR&#10;+3ZBmtcfxNKYw5jmi1fF+fjQeLclgdClOoOiA+LLyClfkAWWaVNOZfIWNeeO4wB87xvY+UoBGoaz&#10;QjViPKVAhn8ElE1cd+5xz6G5nVRKxEEyUo5oguUnbJOvsmWW32aVeUXO2uzHjjiMmzk2ctTru22m&#10;R2U/ayO0yO00y3HcnyV/K5Zy7gqDQKiICErRRolaAkkIo8DUknyzFmJY9mDhVYGOMeosx1JZm8s7&#10;HyzuQBqzHydAAPRQFAA71kfOuMRGIlO/bPsznHijkBfQ7jtE3bJlRENy7nAhKmZzodu023tqMD00&#10;OW8HER+yG3ZE7bS2xWVpTrS33h2Xrr0To/J975peNwv48NNGvvI9lNf1Y6kAsdCETUFjqfCqzLWO&#10;19oweqcYc3K9+Q2q1VA+6x/0HroB4LNpoB+pKg9c8F69izvKVdH9lWoBV16E6xO1nlUVT4GrNctq&#10;xCFkgRs84HFCzhVrNQRrZAxZD34DLbTS97J/I+nV+Q/9E4/L/wBs6RS32GMCj5DWPZ9xYPBZNWKC&#10;sae1lA3kkj2bZ4dP/wBT3cd992ixfu7zuSkIqfEh8gNoAxc6+QSdoAB926XnygS3RiIxEYiMRGIj&#10;ERiIxEYiMRKtd/HGkeneUYqyOoRRSOzS8geMQpxMZL32C5hd5fl0VMp+FYjoo9gFdlAUkLbRuejI&#10;74/uI0wjdt64zVcVzF2KP/mAwVAI/ctL31Ley+ddShFb6An4nt10XcZX+ZVXz+OrvP8A2hyiSD6N&#10;YtVjVBvpoGBdddP5ETT3aCWlypSwStnsH0EF5Y809e70WG1JP0CrKJg4shSkDSlsm5AGtU6NMW2p&#10;LyADbTMhtkqR9VoHUtSdb3r6ZaOldbft3acLryMUXJu0dh6rWoL2MPpqK1Yrr4J0Eguzc0nXuBye&#10;YYbjTXqoPoXYhUB/wLsoP+GsqP8Ars8qHcZpE56p9JyP8/6w76Bu9dXvVycZbO57WZNgeSjucAEm&#10;uaHrkXAxrLG5Fpr4WW32ki6+ooIukXL8l9vr5zPr6j1dfj6fxzfFj1V66XOpKtcQPLs7E7CdSQS/&#10;77H1rfSeuvxeI/Yedbf2PMX5LrH9a1IBFQJ/aFGm4DQAjb+1F0tET3OwddcervmMEafAe2oaR9DT&#10;0e+Rxattb/tdLpSklRpPc51vW9/jswjyYBLqVJMl2HG9DPVNeAxuGAye1sa7B5XDQgZLn9LfDDFT&#10;9TaPm002UsDvWwNy13JE08AA6HwclhrQv+KeQchv0FZ+PXXdapG0zXzjnULzSBfh4oqTmJCWljbH&#10;a7ZYH2DbTdLVJoHakbLZpAcYNgqReGDYFYbaZZEAjxRghGWAxh2GoLk+Tv5TIF9wRK0QJXWgIrqr&#10;XXREBJIUEliSSzuzWOzO7MZXBwqsCk1VlmdmLO7eXdzpqzEAanQAAAAKoVFAVVA79kdOyMRGIjER&#10;iIxEYiMRGIjERiIxEYiMRGIjERiIxEYiMRGIjERiIxEYiMRGIjERiIxEYiMRGIjERiJid+wH1r0/&#10;qvTBf1yeJCdyHc74MsTtnS4959MTw/n5bTLU60XMCDvqiZhcbJNqPOa3t+MZeaGFSuULZ0Nu3456&#10;dxXEcUfyb3wbev451xaCBuyrhrs0Ukbl3Kdinw5BZ9KkbdlXc+ychyOeOj9TO7l7hpfaP249Z/dq&#10;wHhtCNzDyoIVdbGG3Qvx75I5h4x4xB8j5sJp91rSJO6XEsZhmevltfZQmRsMw4zre0t/VPwhC/ct&#10;AQaG2UqVtKnF5t3XuXLd45yzmeUbQH21VgkpTWD7UXX/AHs3gsxLHTwBdOs9b4/q3FpxuCNSPLuR&#10;7rH+rN//AAUf0roP8TabKlLDOuXC4Vbn9Wn7tdp+Lq1Rq0WXN2GwzZbQMVERQLSnijTSnlJQ000h&#10;P/xUpW9JTrat61vqwsLL5LLrwMCt7sy5wqIo1ZmPgAATwycnHwsd8vLda8atSzMx0CgepJnn0hAr&#10;7+6nvDVnsI07SP1v8Gt5ia1C6cMi5P0PdIt8dH5Eq0tQpLQhAK/q+58f3QseQoIdWjyyiWPo69+O&#10;/BfXjiYxrv8AyfyNI3t4ZcOpgfCnyNQfQa/yuA7fxoitjFSZn5U5j7i8PV0bDtOxfIOTYPqfQ6ae&#10;p09inYvvZmGjPuL23zLwRyiAq1TgI2e6/Zosapef+E1YDWtkvtIbgoEoiAhENkRlHhStNDtsjoQ6&#10;c6hIYevv+9xjMug9D5X8h8xZl5ljV8LU5szMuw+g/e4Dv4a1hqSWJCD3v40DXftva8Dp3HJj4yK/&#10;J2KEx8dB6/0qdq+RWp0AA8sfavnUiMP13+G7fzSXsfrz1hIrvns7tLTkhPykktktnlldlBQ22aZB&#10;stNIACnG44ZkQ10VOhwRGkRgP2itvLLlvyV37C5SmrpnT1+36NgnRFXUHIdSdbXPqV3EsobyzE22&#10;auVCcHSupZOBa/Zext83acoasT5+FSB7F+gbQAMR4UAVp7QS2smY9NGjERiIxEphf5VrmXs3ll6t&#10;K3g6N1/kUzweKsRDiUwVf6rGXQS81GvShDiW2YonpkOXJDgurc2kuQiRw060++wl288dUeV6Pl8f&#10;iaNn4WauWyD9747VGqx1HqwoYIzgD2pYzn2qxFWzLBgdox8vI1GJk4zY4Y/tW4OLEUn6G1SwU6+W&#10;QKPJGtz8o0tMYiYI+4PSFU9Q+tKX+vSMt7kdxenSIt69byFcbmZuxdB3V3xJeO890yBqgxtntMsb&#10;IbDTJiRDRcgh51StNp3Eltr+h+hdYzOp9Ov/ACTbTu5y9TVxyvtVKfkBVsy17CK61C7vjawqhAA1&#10;/mQjHe2c5jdg7JV0qu3bxVTCzMK7mazZowxkVAXck7d6oC2p9P42B1FFD7H1cMWGiIwvzLxwRlqN&#10;GaZaiP8AnCyQYbTbAYkBHxrkhU+I10gRtCGlubk7FoVSm0jQRbaHU5M78Jw7m+515Xm2O4k7vtUc&#10;nUly22zKcHyQNlO7zvyEJE0FV5PkVFVSnA4wDQft+dlHoFA1ShdPTXdZp420sAZPtJotR5zXhatS&#10;oMSAhBXHyPxhtvvknSBjm35GZmZM10mUnrBLlKU+dInPEHHErU8Q646tS913P5DM5PJOXn2NZedB&#10;qdAAB4Cqo0VEUeFRQERQFUAACTGJiY2DSMfFQJUPOg9ST6sxOpZmPlmYlmPkkk6ztmcc6Z0++9Co&#10;vLKrJ3npNwrdDpsN+L/LWi2TAMDBR2zjGI8JJcnIvDiMrLPKbZa0pWtrdcSlP13vWs7eO43kOXy0&#10;4/i6bcjOfXbXWpd20BJ0VQSdACT+gBM5szNxOPx2y862unFTTV3YKo1Og1J0HkkAf4ztjTrT7TT7&#10;DrbzDzaHWXmlpcadacTpbbrTiN7Q424jetpVre9b1v66zjIKkqwIYHyJ0AgjUeQZXT1X6l5b4/47&#10;YOx9VkttRsZpIMBXQXRv8iu1nLSv+Lq9aEIdb/KkDFIUt1f/AIQgrbpD20stLVqzdQ6ly3dObr4T&#10;iF1tfy7nXZVWP3WOR6AegHqzEKurECQnYuwcf1ni35TkW0rXwqjTdY59EUH1J+v0ABY+AZl54j8z&#10;9T9a9hF/Y/7ch9sypWxjfLPCpFJbsFy2psOtHVq6LjTXEa1IK1v8mN0+Ohx4pe5ZxKXXA9Max3zt&#10;PEdN4Q/jHob60jUZ+Wum/IsPh6tw/p/pfQkBf4QdA+7P+p8DyHZOTHee1rpadDiY5120p6q+h+v1&#10;XUak/wAh8ldu6WYBNcjERiJAFe9PcZt/c7P51p9ndtvTqNB6nr4HW4iUl69RmVlLCairZbwxXKzC&#10;2Z8pvaUxTpWpD+m97Z1pC9pseT1TnMLgKuzZtQp4rIs2VF2VXtOmpausneyAf9QLs/8AN5GsNRz/&#10;ABeTy1nCY1nyZ9KbrAoLLX500dwNivr/AEE7v8PBk/5XJMxiJAMN6b47ZO8WHzbWLEZZuq06vs2O&#10;7x1fgpmVgaQGVvegwrdbhAnKzBTpv1TtqPeKSavS07+L6fXerFf1Xm8Xr1XaMupauIvsKVM7qr2k&#10;eprrJ3ug+rhdo09ZDVc9xl/MPwWO5s5GpN1gVWK1g+gdwNisfopO7/CT9ldkzGIjERiIxE6rdqRV&#10;OjViUpt2hBLDW5ltlB0aZ8yNfKISycAcGWK6wdGS0VIDNFBmDOslhlMtvsONutoWnrwM/M4zLTOw&#10;LGrykJ0YafUEEEHUMrAlWVgVZSVYEEic+XiY+djti5aB6G9Qf8DqCCPIIIBVgQVIBBBAMpj1GxO+&#10;a0xEcT7PLinJpxDNK5v1vnsd3voE8ll1G0Q9GgOfLpXcuiubaGda24+/PSa1r+qyVK1rLzxOMvaC&#10;9q8Grisa23Y9zYlKa/1Wvd8uLT5IOgFVY+i6SrcheeC2o3KFS/8Al1XVjIsb/wAta17Mi30I8mx/&#10;1aVG9ZRXqftPEXSrdHS8ZzGtdF5nf7UXZanzrhIq6pU+k1yaNsG4iWm/VlzhK3UQBVSZ652JGIHC&#10;CfefAOa1oR+5dPu6jwXPBMJkflbca+msJZdln5LKHUJuVePqZ7CdiCqxgWZVWys+9a32OvsPK8Tu&#10;yVZcCu+qxyyVY42JarFtrNluqoBvb5EBCqSUce02/wCf8xiZu/RdW9E8/Kv1tKq0nfqVZ7X2aU7/&#10;AMzmAa5MVqMmSo+pztQ5lTabcIgu0xL6HQqaM280TpQ5jimHEN0vkeVuo458vrWSMfDFy02114y4&#10;d6l1dlBsSy+2ythXYCGyWIK6MgDAmzYeBXbmLj83Sbsk1mxGe85FTBWUMQjJUiOpdDqtABB9rHQg&#10;XxSlKEpSlOkpTrSUpTrWkpTrX00lOtf01rWv9NZnvr5PrLfP3ERiIxEYiMRGIjERiIxEYiMRGIjE&#10;RiJ0e6dM53zlyrs3+81SmPXezRtMpzNnno2FetNtmHPii65ANSBLDktMnOf0bHY0txX/AHZ34PFc&#10;nyYubjse69ceprbDWjMK61/c76A7VH1J0E5MrPwsE1jMurqNtgRN7Bd7t6KupGrH6AeZ3jOCdcYi&#10;MRGIjERiIxEYiMRGIjERiIxEYiMRGIjERiIxEii1964ZRJV+CvHZ+T02bFZ/JJhrX0Wn16VHH+qN&#10;fO/HS8wGW0z9XE6+5SNJ+qtf1/rrJjD69z/IUjIwMHMvoJ0DV02OpP6BlUjX/wAZHZHMcRh2GnLy&#10;saq0DUq9qKQP10ZgZn1+xb3TZuPOVfy75dAXffZXckMxlJhIhkeT3zmEk0vaVepph9p6O0b+GMQ6&#10;A0VtIw7LDsiZvQY/2E6P+M/x/i82Le2dsb7fpHH6ta7Er8zLp/EpGh01IDlfcSRUnvbVaX3ft2Rx&#10;hr6/19fm7Rl+K1Gh+JT/ANRvproCVB8AAu3tXRpU8G+JaR4X5LKF2ScAsvZbv9bV3fsk2ZtbkxNO&#10;qcOKjxp6Z0we1UYUoh1aHClpdMJcdMf0lx7TbUR+Qu+Z/f8AmUTFrarhKP48TGUftX0BKLqPkYAa&#10;hfCqAi6hdTI9P6pidR41mvcWcpd78i9j+5vUgM3nYpJ8nyxJY+ToLZ0zu3EOjzL9c552TlV8sIzJ&#10;ZJMDTOh1G0TI48e6Oye+/Fwcwcc0yE8W0h5SkaS2p1Glb1tWvrTs7r/PcZQMrksHMx8YkAPbTZWp&#10;J1IAZ1A1IB08+dDp6Sx4vL8TnWmjCyse64AkqliOwA01OisT41Gv6aic50fpVJ5LUZS89AnRq/XI&#10;lv6ukuofKLNLcSr8SJhYoJoiTnZ2ScR8YgIbLxZTu9IabUretZ4cZxefzOamBx1Zsyn+g0AA+rMx&#10;0VEX1Z2IVR5JAntnZ2Lx2M2XmOEoX6+pJ+gUDUsx9AqgknwAZ5ryLv3n94HeTudwbc7yDwDyOziE&#10;Xh4M4X+XvZUeS85Fsmy4jR0VM3ScZRp8SPZWVE18VSSnVFEaGWV9Qrgde/AvXl5PINeb+Rs2oioE&#10;HbUCBuIU6MtSHwzkLZc2qAIu8JhRy+Y/LPMNg1b8XpmNYDZoRusIPgFhqGdvUKNUrHuO5tpbTH2X&#10;7c4h+s7hsVzXlVSgpO8wFfiq5zHkURvY0BWGTmTEwszd3x32TG495wN8pY7bqpiZcS65pSEqfNZy&#10;zpHQ+e/KfPvynL3WJgWWM9+Q3l7CCNy1AgjUahQSPjqGg8kLW187R2vieh8QuDx1aNlogWqlfCrr&#10;rtazTzp4J0B3udT48uIK/W/4c6VZL0V+wX3Isu0+kOh71M87p9mEcZXySDfQ8xHSZMK4rQcLYHYl&#10;xDcXFpZSmvgbT92knOLQJYPyf37i8Xjx+OOg7aesY3tusQ6/cONCyhvVkDebLNf5n1/6YBeI6N1L&#10;PvzD3TtutnO3+6tGH+Sv0JX0VtPCJp/Gv/nJC62SHobgETbNUOV7lx6MvOzQo3VMkOmUsK2bkZIx&#10;uOjgNV0mbbmPzT5B1DDDXw/e68rSE62retZjdfWuxXYf9xp4/Nfj9pb5RRaa9qjcx3hdugHknXQD&#10;yfE0h+a4avJ+zsy8ZcvUDYbUD6k6AbS27UnwBp5PiTDkLJOMRGIjETrlvp9U6BWZmmXiuQttqdiC&#10;XHTlcsMcLLQ0qEtSV7HNAMbdHfQl1tK072n6ocSlad6UnW9dWFm5nHZSZ2Ba9OZU25HRirKf1BHk&#10;fp/iPB8TwycbHzKGxctFsxnGjKwBUj9CD4kG68+WSBEcjub+kO70SIb1rUZXzTeddUiopP3sfc2x&#10;Ldj55fehvDNsNKQywuf2wx9/9qPtSlGp/wD1Ji5Di3lOL4/IuP7nAux2b19VxrqaQdfJIp1P1Op1&#10;kT/Zr6V2YOdmU1fRSa7QP/G6uyzT9B8mg+g+koN+yTqD3j3zZYbnb/Sneb50a5bcqXH6imzUflrL&#10;lzJi0oJsG3+D0blF1erFRaQqTKS/KEIUQpgNTidFNa1on4v4le69orwcLi+Px+Mo/kybNlt5+IN4&#10;TTLtyKhZZ/lrpWp03OAdhlO71yB6xwT5WTnZl2db7KU311e8j92uPXTZsT951c+dF19wncv1G+Op&#10;DzF54/zfowhTne/QJA3Q+lyE0pwqwxoBqXzKtU5M0pSzVngiyLp0jp3fzfyh5CHNq+JG9cP5l7tX&#10;2vsv2HGEDrvGg00KvhGI0FligeNCVCJp4+NFI01M6fxt1h+A4T7vOB/vOaRZaW8sAfKISfOoBLNr&#10;53swPoJpJKdO5tB2+G59NdCo8RfbG1t+vUiUtkDH2+eY18n1ehq0We1MyjWvhX/cwyvX9m/+7eZf&#10;VxXKX4T8lRjZD8dUdHtWtzWh/RnA2r6j1Il6sz8GrJTCtuqXMce2suodv/SpO4/+AnNWW1VemRf8&#10;3cLJAVSF/Pior+XssxHQUX/KT0mJCwcb+fKECifnzMyewIIz9/yEEvNtN6UtaU78MXDy8634MKqy&#10;6/azbUVnbailnbRQToqgsx9FUEnQAz1vyMfFr+XJsSurcBuZgo1YhVGpIGrMQoHqSQB5M5l99gVh&#10;4kl5ocYdpx8gh9xDLDDDKNuOvPOubS20002nalKVvWk619d54KrOwRASxOgA8kk/QT1JCgsx0Uep&#10;kCTg/mf13S7BQJKT5P36kDmQZllr0TZa/dowE1kxyRr78omAky1xzzhUY4tja1N7d0y4nX3J0vWW&#10;LHbtXTM6vkakzOOzyrhHZHqYgja4Xeo3DRhrprpqPQ6SHuXgey4r4VjY2ZiAqWUMtgB11XXaTp5H&#10;j9dD/jOo+svXHJ/GvLJS9XlTkgcDDlE1bntfUMifsGgViAIW0yr/AGIKrhSEgIMVJvp0KM6UOO3p&#10;4wkMQjt6f03mO78unH4HtrZwLLn12JrqfX1ewgMy1j3MFZjtRHdebsfZOO6vx7ZmX7nCkpWum5tN&#10;B/8ACgJUFz4BKqNWZVbGbxpwDsv7O+vxvu/26Pr/AITrMgSvznwZbe10mTQOY4y7JOwxqnFP1CMO&#10;jmlPvEoURZpBnW3t6jxkDv7f3jsXB/inhX/HvQz/APPbVH3uX/1V1Gu0MPSxgToFO2hD7f5GLLl3&#10;V+G5Tv3JL2/tg/8AlNbH7bH/AOmfPrtPqgIGpPm1h59ihT6CAuq8sNuL/N47pHPy7+D8zZVCCuFc&#10;IuIf4Y2iyEP1ZiRXND/ih706vSmNfY1/dv6J/rnzjZxHL14Q5S3FyV41tNLjW4rOp0GlhXadT4Hn&#10;yfE2dOR498o4KX0nMHrWHXeNBqfZruGg8+npORufQKHzmMYmuhXao0SGJNbjRpa52SGq8YRIusvk&#10;NAMHzZoIrprg4zi0tJXte0NqVrX0TvevPB47kOTtNHG0XZF4XcVqRrGCggakKCdNSBr6akfrP3lZ&#10;mHg1i3NtrpqJ0BdlQE+umrEDXQHx/hOxx8gBLAAysUcJJxcmINIRslHksmgSABrKCQzgTBluDliF&#10;juJcadbUpDiFaUne9b1vOWyuymxqblZLUYhlIIIIOhBB8gg+CD5BnujpYgsrIatgCCDqCD5BBHgg&#10;j0Mx29y+2eoWGdrvkzw+r+W7f1s0uvj9GDT84EFBjuGR1wsdOk22yQWIujuCkNy9me+ogBrCwY1J&#10;kkzIOQm19B6JxONj29x777OAwlDmk+C7nRq0sXwS1uoNdA9zqRZaUqasX5l23tXIXXJ1zqfu5bJJ&#10;UWj0VRqHZD5Gleh32nwrApXvsDmqzvj3jXm/xFVYHzXDdRoUj3K1Os2W+vTtrrofV+sXaTjzpIyw&#10;LrJku9aH438SPMXGipS/ocEd1e1uufkvuVTuvN9n75mWdovxMheApBSkJW5x8epSFCbworDalQ7e&#10;NXIGgGxRP9Z4vg+p46cFVkUty1nvs3OouusIJLbSd+mgbaPOignUncxvvmeS4TGz3Z7c6XLzMH5K&#10;8QrbmO99bk5Cnj3wVp4oaqCAFDhXKcrpTG9tgxlPDWXqStbiHwIw4R0IFsyQGkVQu3fj/ofF00Wd&#10;x777Ou4aCw0k6GwkE1K4Pq1h27McEO6sHsKVNUL8w7f2vPstTrfU/dzOSxQWDyEAIDspHoEGu67y&#10;qMCiBnV/isr434r5x8OVOE85RnUqFI91uRTVl6AVP26vidU6xeJIAyQfl01s+Xdsz0WyEGTuMDQh&#10;1LIbLr29uPrLIdq3dud7P37Ms7PbiZC9foGykJW5x8epSAF3hdgYkrvYkasQvhQiid6xxXB9Sxk4&#10;OvIpbl7TusLOouusIJLbSd2mgO1fOignySzG/wBmdS5SKrz3biHMJIWG6V2TlXPJg5lZIUVeeh1G&#10;pSRg7bLpDj4oM/MR5RDLY7C3FKQjadIQpW9/TW95L8f1/nuWqN/F4OZk0qdC1VNlig66aEopAOpA&#10;/wBpkdl8vxPH2CrPysei0jUCyxEJHr4DMCfEkeMk42bjY+ZhpAGXh5cESTiZaMLHPjZONPHbLBkI&#10;84Rx0U0E0V1DjLza1NuNq0pO963reRltVtFrUXqyXoxVlYEMrA6EEHyCD4IPkHwZ3V2V21rbUwap&#10;gCCDqCD5BBHggjyCPWfdnnP3GImO37Bf2HXPmvRKt4x8fxAl89gdNJjovTrgzMnDcnCnRVFiSMoM&#10;7tQL1o3D73JpbM1sGLjEfnnJWxttp7a/xx+NcHlOMu7x3V2x+lYgZvUq2QUOhVSPIr3ezVffY/8A&#10;HWQ2pXMu591ysDOr6t1lRd2bIIHpqtIYagkem/b7tG9qL731GgNiPNXlvmPi6kz/AGHs9/Hu/crB&#10;FsSvc/S3UJzRckWY60N+ZA1+dn/hfr1CCO1pkABv43SNaa+XS16abbrXae28r3nPr4Xg8Y4/AVuV&#10;xcGhdFA86O6JqHuI8u51A86aDUma4Hr+B1bEfk+UuFvLuuuRlWtqSfGqqzftrB8Ko0J8a6nQCbme&#10;13W7tpVzjz3fbFVT2lfDbukG17ktdmgCBtuaWBWrOQf1X4n07+zepGsR7Tmlp2hbiNqUmBbgsHAO&#10;nKclj1ZanzXQHyHUg/V0Ax9R6+y9yNDqAdNZYcrlZY1wcK58c/12laVYafRXJu/+1UoP0JE6v5uh&#10;+QwFmvNfrfBW+A9UgoyAds1UKHgCvvpU6RJprMlRJ+tSszX3+cnydeNaaCBWDsMwJaSQBl/F8nX2&#10;e/msjFx8nK5E8jxFjv8AHYC4/lQLvW1HVXFwV1JZ9+5XBSxhu08ODq42m+6mjD+z5BFXehCn2Nrs&#10;NbKWX4iVYBV27Sp3Ip01srbLrTaFEOT96ttZpcCyvTb03bJ6KrkQ0vaVK0hySmCww0L2lO9/Ta9b&#10;+mt5VsPBzeRuGNx9Nt+QfRa0Z2/+yoJ/4SdycrFw6vmy7K6qR/U7BV/3sQJ81L6DQekRTs7zu71C&#10;+wjBa49+YpdlhbTFMntsMEuBOyEGacI2WgYppzbW16XpDiVb19Fa3v8AedxvI8XcMfk8e7HvK6hb&#10;UatiNSNdHAOmoI1001B/SfnFzcPOr+bCtquqB03IyuNfXTVSRroQdP8AGLt0Gg80hHbL0a71CgVx&#10;jf2vz92ssLVYRlX0+77XZWdNABb39uvr9Nua/pjA43keUvGLxmPdk5R9EqRrGP8A8KAn/hGXm4eB&#10;Ub862qmgf1WMqL/vYgT+FG6ZzfqEebLc06BSOiRUad/GSMnRrXA22PAktDMGbjzTIA+QGFO0IU07&#10;8S1Jc+NxKvp9qtb3+uQ4rk+JsWnlMa/GuZdyrbW9ZK6kagOASNQRqPGoI+k/OJn4PIIbMC6q+tTo&#10;TW6uAdNdCVJAOhB09dDP7XXodA5rFInujXmn0CDcI0I3M3WzQtVillbacf0MiRnTQA1EbZZWv7NL&#10;+77U739PprefnA43keUu+34zHvycgDXbUjWNp6a7UBOmp9dJ+srNw8Cv5s66qmnXTc7Kg1/TViBr&#10;O3NuIdQh1paHG3EJcbcbVpaHEL1pSFoWne0qQpO/rrev6b1nGQQdD4InSCCNR6To9T6jzK+yU9DU&#10;XotEukvVlDIs8VU7dX7HJVxZrhbQaJ4GHkDCohRboD6WtEJb24plzSfrtCvp35nE8rx1Vd/IY2RR&#10;Tdr8bWVuivpprsLABtNRrprpqP1E5MbkMDMserEvpttr03hHViuuum4KSV10Omunof0nesj51yGd&#10;+jfPWrYmhb7xxnV5XKBQaKXvqFI/yxU3JPujR0Omu/zn8wqUPJYW2yPpn5nVoUlKd71vWTn+meyf&#10;Z/3H+3539v2F/l+C349qjVm37Nu0Agk66AeSZF/3zhfufs/vMX7vcF2fLXv3HwF27t2pPoNNTJmy&#10;DkpOjVTqHNL5K2OCo/Q6NcpunPDjW6HqltgLFK1Ygt+QGEYscfESBhcG8UTElNtpKQ0paxnU61vb&#10;a9akMzieU4+mrIz8bIoovBNbWVui2AAElCwAcAMpO0nQMP1E5MfkMDMsenEvpttqIDqjqxQnUAMF&#10;JK6kHTXT0P6GfLaevcno01FVu69P53T7FOvBDQkBabrWq/NTJEkazGxw8VFy0mIdIPHyBDbDKGW1&#10;qdeWlCdbUrWt/vE4XmOQofKwMTJvxqwS711O6qFBZizKpCgKCTqRoASfE/ORyXHYlq0ZeRRVe5AV&#10;XdVZiToNASCdSdBp6nxO+kkjhjkGGEMiiCsuklFEuoYHGHYQp18gh91SWmWWWk7Utat6SlOt73v6&#10;ZHKrOwRAS5OgA8kk+gA+pM7GZVUsxAUDUk+gE6pS+i8+6QCdJ87vVNvsbFyKoiTkKXZ4S0gx0sgY&#10;Y1cYcXBnHMCSKAzWXtsuKS5pp1Cvt+1Sd77M7jOS4uxauTx78e113KLa2rLLqRuAcAldQRqPGoI+&#10;k5sXNws5DZhXVXVq20lHVwDoDoSpOh0IOh86EGc1PWCBqsPIWG0TcRW6/Ej7LlZyekg4eHjBUqSl&#10;RMhJyDw4QY6VL1ra3FpTre9f1znx8bIy71xsSt7clzoqIpZmP6BQCSf8AJ7XXU49TX5DqlKjUsxC&#10;qB+pJ0AH+2REfV/O/pdqj3V4fmnaw+YXRuzUWyRknDXOMql6iUivtyEafEGmx7M3HaUw7pKlKU0r&#10;41/brekbyary+y9WORgKcrAfLo2WoytU1lTajRgwBKt5H+PkfrIx8fhOdFWURRlLj2762BVwlg08&#10;ggkbh4P+Hg/pJKt96pHPorc7frjVaRCJc00qZt9hiK1Fad3r66b3ITJgQmnN619fp9/1yKwuPz+S&#10;u+346i7Iv0121ozt/uUE/wDCd+Tl4mFX82ZbXVV/zOwUf72IEU+9UjocSqfoFxqt5gkFvR65qn2G&#10;Is0Sg8dDLpAKpGFMNDSWw2Q2pbW1/elK073rWt6+v9zePz+Nu+35Gi7HyNoO2xGRtDrodrAHQ6HQ&#10;6aeDGNl4mbX82HbXdTrpuRgw1HqNVJGvn0n8bv0OgczhV2TpF5p/Pq60vbbs9d7NC1SFbXpCnNoX&#10;KTxoAKF6bRtX0259fpre/wDTWf3A43keVv8AteLx78nJP9FSNY3/ANlAT/wn8y83DwKvnzrqqaB/&#10;VYyov+9iBPykdF590yLJm+cXqm9AhQpF+IMl6RZ4S1xYksK2y8TGEnwJx4jEiOyS2tbKl6cQlxO9&#10;p1pWvr/c/jOS4q0Y/J49+NeyhgttbVsVOoDAOASpIOh9PBn8xM3Cz6zbg3VXVBtpat1cAj1BKkjU&#10;ajx6zuOcM6oxEYiMRGIjERiIxEYiMRGIjERiIxEwTuva/R37K/SvQvM/m66TvDPIfFLA9WO8d7p7&#10;zwN76JKglvhS1Po1h0jaI1mUJDeHEQL/AGrCbcONdfHfHjnfobA4LrP4t6tjdq7RRXyHc8+v5MTE&#10;sANVKkArZan9RUEFi39RFdYVla0Y9lcrzne+ev4HgrXxOtYj7MjITxZawOhStvpqQQNP6QXclSqH&#10;tPuPpHnz9dHlmS8r+caFGP8AbvRcJIUGm0ODE/yW82Qm8NEVOV6X0El7R9htUmR/IvjRmzNFPSco&#10;psVhv8Vl/wDH5Og8X2T8mdtXt3Z8hxwPGWC625zsqQVaWLRSBolajaGfbtCV6ux3su7o7bncL0jr&#10;zde4OlTy2chrrrUbrGNmqG2w+WcnUhd2pd9FA2htsacWpvN/1V8at3sb2bNv9J9o9giHZUuFZdZm&#10;7ZGsGbBYC57WnmRXh6/HMGFAiWCb+jUMEv8AFAG2tCA2jZTnc7lPy7zlPSej1jF6NhPtDHVa2I1J&#10;ufyC7EB2pq82MN9j6EuU4OKxcH8ecXb2ftLm/tOUupX9zjXTStPGigEqLLPCL7UXUBQ0ccP556m9&#10;628X0f7k5H2a98beRG2XhPlqjH0Wncbkox/7T4e23ka99Qpa5iKG28yplsps6UltKU65r+ObQKRK&#10;c/yXUvx5hHrHQc3Bx+bG5MvPtFtmSrDw1dRqot2sdDqVK11+g/lJdeHicLsPcckc723GyruLOjY+&#10;JWa0oIPlXsFlqbgPGgO539T7AFOlUmPbqP0Tk/QeqwtQqWqUDZqv5R8YcEUxYZ2dt1jhHYCUstjs&#10;r0LUIdhiDqBrwrzQwQdVq4xbpRkkR/srTltTYefxmZxvEWXXfOyWchyeXqiJWjb1REDWMS9gDAsz&#10;ZF7KqJUvuEvli5OJm42byK1V/EGTEwcf3Mzsu0szbUX2oSCAq01BizWN4MzC9Gk99/YZ6gkPIXO7&#10;MOwzTvyBvTfUoD8uV5ZwOBO/KEleOc5dU0FuwXB4Tb8XPTz2g5i1SH5MY23EwAx4zmr9YTrv426m&#10;vdOTqJa/Q4ND6LfluNCuTd5OysHSymobq8dNtpN2Q9bigc43M9159us4NgAq8ZVy6mrHU6g0Vem5&#10;9NUssO17W3VgV0q6nSC1XrkvijzpPcx8+aHofH+AQ0gN1Xs2mo2xN0yXWpxMhXK2iQcQF0309c7G&#10;YyyyC+jcRDGGtvymktoFiTMwxOP5nvfZq+V7Jrkc1yLg4+N7k+Vfo76eaMGpASXH8lqqVp1Je5Lz&#10;kZfG9U4N8DhdKeMwkIuv8NsP1VdfFuU7EAKfYjMDZ4C1vnr4w81jdenjP2Ve3hxqLxusOG3Tz7yq&#10;6SBE2C2GetgrXYr6RLaKlblbLOaywUK8+yqRsUr8JDLLYbMSHmk947S3C46/i3oRORzdulWZkVAK&#10;SRqPtqQui111jVWAOymvcpYu1zyldW4JeTuPe+2AU8XXq+NS5LDQ6H57NdS7udCCRusfRgAoqWdp&#10;hu1ejf3B9hsVK4zY7j56/X/zyWajOg32DcervS+xOKQh12rCyzLi3gnJ0P673HMK/FjY5/T8pop5&#10;4QHfJfwXWfwrwtWdzlVHJfkbJQtTU+j0Y30+QqfB2H+s+53G2rYqvZOirlec/JvJvi8W9uF0yhtL&#10;LF9tt/8A5AfpuH9I8Kp1s3Eqkun6ahuG+cvPQviLg/MthS/dYR+mJp3MqBaOiWOn8zmHwqz0n0Fc&#10;4WmQVtu81uoQ5q1iSJLBJklPaFZQ5vaXXGaL1W/n+z9kPfOw5W6nj7Bb8t91dKWXqDZRh1Na9dS/&#10;Iw9yKVVKd7EeQGtXPVcTwfCjqnD4+lmWmzZVW9jJU2iW5LqivY2xT4Ygs1m0A+pGivPbpMXoGWmD&#10;6FaKJENyyxKvq5JEjrDZoZsYdf8AkpNXaeIk6kIaW44gcKU/Hlfib0skUVatNazTksGjj7EoryKs&#10;i7ZrZ8WrIjan2CzQLYQNCzV616nRXcDWXbCyrctGtemymvdom/QMy6D3FPVATror6PoNWVT4kg5G&#10;ztjERiIxEivtXaua+eua2brXWrMFVKRVAtlSMiVv73yn1/2AxEQCj6ky05LE7SyIIylTr7qta1r/&#10;AF3qX4LguU7JylXDcNU12fc2iqPQD6sx9FRR5Zj4AkfyvK4HC4FnJclYK8Ssakn6/oAPUsT4AHkm&#10;Yq+a/PfR/wBjPo6O/YD6trJ1a4ZU3kf9JfArClW3C4UA5BsJerXHK3+PuLKKZSepK0q/nDvjX/8A&#10;ahhkF7p2jsnGfjLrDfjnqFq29guH/wAwy0+jEaNVW3ruAOzx/lLqP85nKZXwXC53d+cXufY6zXxF&#10;Z/7PHb6qDqtjj9Cfd/8AiNof8tVDbCeibHZ6rz6Rm4u91bkdPigpWY6h2CxI/kZDndFiY54qSkqX&#10;XHgTIuauxy9JZAXIfeCCreyFiyK0NxxWK9axcXL5JaLce7NzXZVoxk9outZgFW1wQy1D1fZo7ftD&#10;1Am1NM5u+/HwmtrurxsZQWtubya6wNSUXQhnPou72r+4q5ARsbPIV8sXuTv9fK4jR5vm3hbzz0HX&#10;QrTf7coyS6d6r7lBiq/w2ZvtulVFTE9Iw0i6xMOsPElLEYZHSUtK3I9gTbu6cdjdB67YnPZFeV+Q&#10;OSxvhrpr0Wjj8Vz/ACrVWuioGXWoEKoYligIFjPmHWsy/tvMo3E0vR1HCu+R7H1NuXkKPY1jnVmK&#10;nRyCToAu46lFW7Hqa3UbunTec8cLHtUzzLi3UITrnXZyp8+vV5HtN85otZtO4FUnKjXZoebtCLHI&#10;iydnbZUrcSCK0G99j5u/gonUsLkOv8Vlc2hpTlc7EbHx1suqqNdV/izLs+R1K17AyUE/5jsXXVa/&#10;dauwZOJy+fRxjCx8DFyFuuZK7LA9lXlMdNisGfcQ9oH7FAU6F/Gb3u7rvpX232uJ/X/xpgqpSdgS&#10;NLdhrQElsmH5Lz514Epg3t1ogCHA5i0uxZbBZ0II6RCxWyxgWly0u6yQBp/4+4bq3Q+Cf8jc4RdV&#10;XquM5XRsi7yCMWtxqtYYFUtYLbZtawimkMtlG7fyXO9r5VemcWDXY+hvUHVaa/B1vdToz6EFqwSi&#10;blQGy0hk075TRuX+DOQR/m3zxFw03dK/ALuvS7naX/46sVhpQrTlk7X32xiuq3BhEABPvREI28k6&#10;SYC/FC+EEQyQCynmOQ5b8hc03aOyu9eDZZ8VFVY3WWefZi4iH95BIFlpG1C2+zdY6V2X/jsPj+n8&#10;YvBcIqPlIm+138Inj3X5DD9oIBKJruYLtTRFZ0yQ4nw6d/aZ3Oc7Z1iUsH/RDyiyvFu2m2f+2LD6&#10;WuNYE/FJlTEt6SFV+aRCGn/jjAnGAK1GEuBjKcljZqUc2Tneex/xJ1+vgeHSv/XuZUB8df8AImDV&#10;YdQo+tl7eNbGBe91DsBSlFQzbiuJu/IXLvyvJM/+k8azXc/sbKdBoSfolS+dEUhalJVdbHtsNm/2&#10;Ee7bLWqJR+N+Y4+WhjeyDR9M4LAUUN6EvfU40vYsBFWeoCRqRD+dcOCdc0DEFsIEmraajX8WoCHF&#10;XIn1X8b/AI+xcrkMjm+1Mj14JNuW9p3VUMNXauwtqLso/usUlqsdT/MLLnFVc/3Tt9+Ph08ZwCsr&#10;5QCY61jbZaDoodANDVQP2ow0e5v8vZUpd+3+SfO/Hv1NcGmOr9vkBbT6Z6NXpWeuS4t4Y6d/AiAk&#10;2SYo1TcLNSCJVKqtGiJ6wPuDAOk/Y6S8lvQLWuLuXZea/MXYU4fgVNPVsW1Uq3AhNWOxbbNBqbLP&#10;21UgM4XUKpPyGdPW+E4z8ccO3I8sws569Cz6aFtANzVpqdAietlh0UnQsdNglYPNnNem/tN7C57f&#10;9qIArPkTkRs27xXkco8/G0GbbiyVPlTEmqabDGmKjEpDS5PS5WmkzJw2hNpbAGdEatnaOU4r8ScL&#10;/oLou63ueaq/dZCgNcm4aBV26lbG10qrXX4kbfqbHDmv8Fg5/wCQuT/1Z2rSvrWMW+Ck+K20Plju&#10;0DINNbHOm9ht8IpUXH96e7YvmvI3bWVs6vcvsqXorldUZOPq3UfVU2PsTf2xDSNAzvM/NUakhC5i&#10;d3+PM2MVxDUdsMMkQmXpH48/H1vK8yMNNtnK1aNkWECyjAQ6/u9UvzW0/jq81UsCbd7q6U2juHb6&#10;8DjfuW1Tj7PFKalLctvH7fRqsUa++zw9gICbVZWtjfxp54t3PeX3j0r3uzs8NXea0xZOxdcVHB0q&#10;/I5vDRo7kTyXj8U2Iy15z4TT4YRgJlwVhuzTK2W/wR4ZoOLfflO79lwuS5bH6t12o8gMe0pjY+pt&#10;p+ZmO7IyW1P3uXYxLEMTRUCfka9ntVeHq/CZOFx9vO8xYMQ3V7r7tAlnxKBpTSNP+2x0UBRoBa+g&#10;2LUFrJ6H5autp9x+jqd0zltGb4J+unybb7DfY0yVaah5Xt3YBa9LxbF0t0uS84TLzEaxLrkJAkok&#10;vYjHybOKeMM1tqQ7bgYnQesX8Vy2QeR/JnMUpSwX3Li4xdWNVagaKrFQiKqruOnxoqJ54uvZeR23&#10;nKs/j6fs+kcba1gJ9pvuCsN7sfLMN25iSdBrvYs3ixHu73nAULkBFxcIk4nk9m2VDc3hRjTqv0L1&#10;tM6Z+wkKnSA3xznO/O8e0aw/K2xKR5OfGWlqJUOKSGdJ1r8ffj3J5HmhggI/MVaNexAsp45dfBtU&#10;+y7MOhFeP5SlgTcGdXrqnO39wpw+MOUSy8dZqtSglLMxvqEI91eMNQXu8NYPFe1WR7I28Tef7lR+&#10;cXn0x3eyM8WXfaqLN9U7EWGPSLkJy2BjxVQnJuMwhI7DPnjg9Qr8eyK2XsVmzSu0J2EPEtBxRjsp&#10;3vseDn8nj9V69Uc4Y9xTHxgTbWch2O/IyXBJzMuxyWK7jRX5+Rri9yDg6pw2ViYN3Pcw4xTdWGuu&#10;IFbipQNtNCkf9tjooA10Fr/0LUFrY9F8x3Cz+3vS9Sv/ACKoa4p+ubyXd56/R0zKjuREv3jsIsBN&#10;xbV4s03L/NKTsmL/AC7p5z5xD74wilLkX1HmI0zIdrwsToXVruO5m77/APJvMUJSyqdy4mMXVviR&#10;V0VFO0IgVQGbQVKK0O7k4DKyO2c9XmcZV9r0fjbWsDEbWyLwrD5GY+WI3FmLEkDy53sNOW7t707d&#10;7W71vxV+uOadrUcCspXaPUn4r6WK1XwSkhTJNGJ1r5QYgdTqWGJNvTZ8se423HLHYT+c949f/HnA&#10;9F69/rr8nVi2xtPtcDUau5Gqi0fVj6lDqlaAm0M38a+nL9w5btXMf6V6O/xoNfny9P2KDoxrP0H0&#10;DjRnYgIVHvN4ornnnj9YfCZWx1msTnQ+qWRbcY1JuDvXD0N6b61JMvORNZELaHkLHNyMwelbiAQ2&#10;3BYwRL5Pw/RD7i6DdyXZfyt2BMbKtrxuIq923UV4eDjqRucjUIiqNAXYhnbau7yoFtrwuF6DxDX4&#10;9b38g/jX9+TlXH9qg6FmLHztUaKNW08EmW/HUrYguX0XnZdDu0eHTaSym03y0UuW5TBSHRjzm5Kf&#10;qnP+dXSOgOg7qkKdJGIGPJigYzQbIrYbxu1PKHh+7U41nLZHJJkUM99/8dVdq5DikDall11TPT8j&#10;BVLItjvuLl1r0XdJdZsvXj6cJqbVWqr32OhpU2k6sldbhbNiktoxRV2hQpfztuJlJlmnHy8i1DxM&#10;pLvtuOsxccbIvNNfb8rjQIzpLjbf3qSj5Foa3rX13rX1/wBd5601G+5KV0DOwUa/4nSfixxVW1h9&#10;FUn/AHDWeej9IHJnehk+gv2IdeWPJ9I6rf7fAV6YlFp21Aw23xrJ0CcAW+rY4I8rLSDUa0vX2LDC&#10;iXWUfYw+tKvpL89cwONXjfxpwuqcXh41buq/1toUpQ6eSVUFz67msDHVlGmK/ifjTmtm925PRs7J&#10;udVY/wBK6hrGH0ALEKP+VUIGgJmsnLa096CskR6R6G2+VTRiVSPmfnBvyfwUDWkreTC91sMM/r4T&#10;up9ABc2ZEvPp2ut14kcdhsY8iUU9jvLZS9cxX6vxugziNudcP3u/jdiIw8jHpPtsA8XXKzMWrWkL&#10;o/H0Hmb15zN1OKDri1H9qr/TkMv1tsHuQn/KrKqArtZrcPKVLNMKvbPuWyco7Q635rqo3Su89WiY&#10;3zNwgbQzsnFuzdet8zJ9hvOxBy0iTkPWrNMRFdjPk2yNufipz8lah4x1p76A6J0HF5jgwe0XHF69&#10;hu2dlnXawV61XGq1I1RnRbLn01b4bMfaA1oK5H2vtt/HcppwVYv5jJUYuONNRuV2N1mgOjKjMla6&#10;6D5Eu3HbWQbSeZ/1/kUkNzr/AKT6HJd89i2CGJ2vrtz0zbYbjkrIDbUzHcVq82NqArodfM2hSSmw&#10;x3Sltq0hAozmxU1LtX5GXPccL1fGXjuk1uP+3q1rbJUHy2VYh3uXGvtLELr5LsN8sHA9NbEX+587&#10;e2Z2d0P8z+9aSR6UIw2qFP1CgnTwFU7ZR3r3rMr9cdWN8/0Tqlu90e8+t2QCHRO2ODS+3XCVfFH1&#10;OGsMXAyEhISs5HtTOkx8OqQMlH1Ep2S8MEgIZV+4Xpyfk3LXsfIYlPX/AMe4VRbYjabx5NjIzgBV&#10;O332bFrG07Vaw2NKlyfZG6PjnhsPIs5fuGS4Xcy/tPoisFJJYbvam5nOvuKpsWW88qeI/wDi0V/1&#10;X7uvYvZ/Tu4s20T106JLAyPP+BQrYqzz4WgjHfDVa0mGDQrZ8oKyOO19q2w9ND6W4RTO398/uzjq&#10;P4+xzg9U3itKqVK3Zba6BriNbH3H9lbFmOoL6toFsvXeqf29T2Lt9wyuf2l2ewg1466alawfYm0f&#10;ucAAeQui6luY4v3u79LvPc+q8t4tfpOQ6xI0mpca/wAzoFy5ZzYjlnO4yXbhe43/AKRZapFx0tGX&#10;aduEmSELA7sFgfr48Uj8VrW1qH8Oc69gcXx/H8Ry2djLXhrbZk/FdVkXjIuZd2LTSljMrVJWis1v&#10;w0i5rjvPjd68VzGXn5eXyPH4tzPktWlG+t6ajVWDtvstdACLGdior+Sw1isbR525je4PRQ1366nw&#10;1yS9zHTO29MkSqZ6k77DV4iZnKxUnSW3LB5+880mMLKbhRng21hycaA5pt3TaW5k8klUrIi6t0Lr&#10;LYHC/wCv+Zx0xeBxVFuBiM4VLLNPZmZlrAbiDo1buNRqTRWiCmp6F2zm1y+T/wBI8bc1/LZDFMvI&#10;VdzImvux8asE7Rp4dVP00tdm+R10Y9MdNqfnjzox0b18hyD5jCxkZT+W+QKrYkyRd7kworQ9drHW&#10;7kE98XRpFcbH7clI1jeqdHj/ADpKTPqaFKVmXVeKzOy9mPGdL0s5Wx2sv5GxNoqUtq9mPWf8kbjp&#10;W5/7l227Djgugu/PchjcJwYzuy+zARQlWEjamwgaKlzj/NOg1dR/Co3bvm0VpEHhm232twfdP2R+&#10;234PgVKu9PqlL5BzskEiBjeZ8IqElOTUHHx1fQCzIk/5PLTqVxbCBtnybvyktMabNGb1Nd/w+Oys&#10;jj/xh0MWcjnY99luTcCHa/LsVFZi+pUfGqaWEtsQaKW1RjIzqWTmUU5feu1lMPFuqRKayCoqx0LM&#10;oC6aneW9g03OdWA0dRIY59fvRP7lOlWf+OnLl57/AF2USbcg5YKtFqg+g95PH2klFelbEMl5TSHx&#10;FtPyYg7qo+MGfaZ2kwtaCmpzkuO61+EeLq+WujkvyXkV71LjfTiA+N6ofXQ6hGI3uwLaogKGKwsz&#10;m/yhnWbHtwukUvtIU7bMgjztLD/DQuAdqgge5juF4/RBfGuJ0nnfijhfNfwF26ZpMra6zyjltq6O&#10;9yXi1ZtUXOWzqttr9Bq9zszlhn011UXXzzR3TJCylNkqeVsYh1NB60nOc7n5Pe+wZW4Upatb5F9d&#10;IyMp62SvHre6ypNib/kuRSFShSm0b1Bt3NtxfFYlHVeIo0+V6y6U1Pb8NCOGe51rR23Nt2VswLNa&#10;Q2vtYz5PXPpCLonI5/s3o8axcw4MFv8AjqHwL+UYguxemrS8wQ4DCXvcaUQRTaAftCXHa8y8ot+O&#10;Q67P7bG2/CL/AH03q93I8zXwfWDVl9hb3W5e0vjYNYI1arcALbh6C4jaHIGPq228fjsvO14fGvyn&#10;OB8fhx4rx9dt2U/nRbNCSlZ9TWDuK6m7Rd1Rpt+sQf036FF7D6PIdZ5DFd2LrtWAuoUIEJEcu4ty&#10;96xAVTlvm2jmxya06YM9MF6KnpAUiFi/iZU2PKyb8o2Dd/ys3VetPhdYUHNu48PYaixLX5V4Q2X5&#10;tobeAQq7aUYW2akFqalqNlY6COf5pcnnWIxq8wqgcKAtVFW4JVi1kbdRuOtjAomg0Wyw2BIPv/bO&#10;cd59S1bxn5Er07PcZo/QYbp/oW4U0p639R9YXzn86BKx1fL6VPTSyZaoDzojKTbPYZgeMY02ohDy&#10;WRI9k6e47guT691K3vHc7K6+cyMZqMOu0fHRx9VyFWcUIui2FCdtFNZc6hSu57GriczlsHmOw19X&#10;60jvxdNy25Lod9uZZWwIU2s2pTcButscKPUHRUD3491eg6v5qoENffVrcX2jq9yN2xw/x9UiyXuT&#10;CTw22nmJa1BGjMyfVv8AG5FwbT87NAbFQbob+HhY4tbjy88/H/W8vtPIvx3UC+Dw9C65XI2ADIKH&#10;1WsglcfeN2lVT7tu/wCe+1AFFw7dzWPwOGuZ2ILlcjadKMJCfhDD6uCNbtp01sddN234qkYknkfE&#10;p3WuBckt3cfX7svMemPYfRB7ZWeHViJY/wA3UJD1iNr1E5xXakl5liGdha+Gl85Zb48dW4pbKpck&#10;VQ5j2vLvdfDdi5mngOlhE6rwuMa3yrGPxatYz23PZoS25zogUF77ARSj7kWenVH5Lh+Nt5bsxZue&#10;5O/etCAfJoqBa6lT+nao1bcQtSaG1l2sZnP2RrvX7cfU6vNsTZ9wfBeIzrB3d7NSZJ43mNUlB33h&#10;nqpUSnmBWul3QV8ciPGmjWtsmFtPlAhAxjLyjtN4M9e/DXUv9UXVfJ2LPrIxK7V0vsUgEWWDUmio&#10;gq7VKdVUqlj2Wsvx0flBzH5J7D/YqrNnD4j65D1nWpD6bEOg+VxoVFjDRiCyIlYO+7PqX2LVfEtc&#10;5n4K8C83CtXfp9A9EoFdiAknVjnJZhLaCJiyGF60DaL2YWY6YU2URtsZ1TshMOoa1poqidS6Tmd8&#10;ycr8h/kTKanrtettzsdLLgB4VAPNdQACqVGrDSugE+UtfYez4/VKMfp/TqBZzL6V1qBqlRJ8sxPh&#10;7CSWIJ8HV7SB4axHmj9fT1EgpDqPoLokr2r2Zb6/JoP7la3NXBrkUvMgvtDAcWgrEyuFrsfVn30f&#10;E+0IOstTP00gcVSBG6z2n8jryGQvE9bxkwej0WLpi1/x/cKpGpynQ7nNgHkFmC6+rOC5m+B6YcOk&#10;8hzN7ZfaLUOuQ/v+FmHgUK3tUJ9CFG7T0VdFFHeseuDv141dXlzlfTrZ7l97dgtQY5Frs4CS016Z&#10;kWAKjWo+bjo6QlHZKbjkAoZj4N2RKPSpz5DiWhEiDOX7h+m1/krL/wBW8viU8B+PMKkkV1nTeqk2&#10;OULBdqtrq9oRU8aVqXLsKlyXZX6Vj/6f47Is5fuOTYBvca7WOiKGAJ1YaaLWWLfV2C7VNy/LPiMH&#10;joTvqX25f9du9PIgn7Naej9LlRpKk8Mix2FzEnCc4CN23WquDAtoV+TKDMjpT8S/xEijKWhykdu7&#10;5ZzbjqXQ8b7DqfyBK6aFK25TE7Va8j32F/6a2J9Rv3sARaevdUXjFPYe13fd8/s3PbaQa8cD3Fag&#10;fagX6uAPQ7dqkg9m8z96meo33pvT6vxfqe4vtfQagPTn5vnNm5tWwOGUiHja1H9ns15vEJAw1ok7&#10;yl+SkomKhdysmuJ1FMPpGb26Qxydq69RxPH4nE5edifLgY1hsCXJe5yrWZ2xkqqd2rWrREsst+NB&#10;Z8zKWOit78DzFvIZmRyGPi5Hx5dybN1TVKMetQoveyxVVzZ7mRE3vs+MHaNWGk2ZfL1GIjERiIxE&#10;YiMRGIjERiIxEYiMRGImavnfjHcfPHGQPO3G+W1SgyrFjuMrce+3qwQliqs1LWOxSZj3Q6tQqpKO&#10;XO8Tx8QkNtqNn11ZiObQ0xskpkRKH9R7LznAdl5xuy83l3ZFJqrWvEqR0sVURQKbLrF+KpA24l6R&#10;kFyS21GclaLwnF8twnFjhOLx66bBY5fIsZWRizE/IlaHfYxG0BbPiCjQbmC6GLwvDFzqXryT7rBV&#10;iO6bcwqDWYWg9z7fZQZmMgLbKmWMrpvT7VU4JwS2W3ow7JocZXocFmv16NgB2whTwUNtIYln7/g5&#10;nTE6/kWtiYLZDtdi4qFWetQgoorsfWuukkM91jm657iXeuwklo9epZWN2VuXprXIyhSq15F7Bgrk&#10;sbbXRdHe3yqVoorrWsBFdAABNXf/AA5AdI4+TBnNldhv8h0zknSenS97kQI+a7bE82uA03Jc2fkG&#10;gkQFMqhcCQePDQwIwUIGQ9r79NLJMOVBdd79kcXzQyKyMLjlxciihalJXFa+sot4Gu+2wOEa212a&#10;1lHjUKlYleZ6lTncYaX1ysxsim202EBrxU4Y1E6bUQqWCIoWtSfOhZnk6k2v0la0NwlB47XuMR+2&#10;kCOXHs1or1mPgGksMpQRX+VcfnLFFWv4VbU22yZbq+hCUJXva9f7O6+uH1fDPz8jm2Z1muvx41bo&#10;HOp8PkZKI1evqSuPcT6eP3SXbJ53J/iw8VMVPTfe6sV/xWmlmD/po11f6+fSffVOBM89iL9ZYOxy&#10;9077dazJxxvaeiugyFlLkfxSnoCKEYAjB4Gnc/hZpxD48DDgCxbStKeUw8S48+755nYm5K7Hxcip&#10;KOu0WqRi06qgXUB2JLF7LmXUNdY7WHwoZUCqP3j8OMKq6+mxreYtrIN9uhYnQ7QNAFStW8itFCD1&#10;0LEk1B8ieVOncr5BCcYRAPcMq72kz3b+hpuETZvQvfuiyzKXbkeiw1h6Uh+d1qROWpkeW1KyVk/i&#10;0pYHbiCkpP1dO59v4rl+as5w2DkMsezFp+Nkw8SlT/GNlgVrnUeWr+NKPk1ZjchNcrPWuu5/HcYn&#10;FhDiY5919m8Pk5Fp/edyarWpPgPva3Z4UVN753D155R/5MjfMVGrfMmrt5/5FfZC1XHhVena9Tg7&#10;TIxVaLG5jucLsR8bHl0WGsRhL86wlZZxiSEqSKWrbn04umdw/tVvK5+VlGjsebjiuvLdHsNas4N+&#10;wIGYWsgUVH2ouhBdPE6uy9d+/rwMSjHFvDY1xd8dWVA5CkVbixANasSbB5Ztf2t5kkWnzNau10O8&#10;j9ysUEq32bn13pnPanUWDCeV8Ift9Vl6qxYKyNIjxsheOgxoMpttVlPHDeZY+VmLDimSjGyovE7T&#10;icFyOO3AVWfZVZNVt1lhAyMsV2LYUcqWFVLFdfgRmBOjWvcyIU7sjgcjlcO5eWdPubKbErRNTVj7&#10;0KbkBANlgB0+VgpA1Fa1hnDdM84ch695686cz868l5VSOdStSrQ0Zbel3C0C2irEXB/bi7Z0CBrF&#10;V2LaOil2KW+8xkSWfqOm2n0NbcbQOgdXd2fmuF7J2bK7NzOZfk03Wlq6K6zXYKx/l0vZZrXSEXRS&#10;1YyNSCdCWLDl4PjOS4XhMfhONx6qLKqwHtdw6F/67FRNHtLN7gHNOgIGoC7ZZjj3C63yTdgnlyUp&#10;eeo3t0IzpXW7ZoJ25Xc2PZUzHCvKBGFj4GqQDLi2omEj2mI2NZUr429uuPPO1bmufyuY+PHCpj8T&#10;jgijHr1+KoHyxGpJexz5stcl3PqdAqie4ziKON33Fmu5C4g23PpvsI9B4ACovolagKo9BqSTNuQM&#10;lYxEzC6LRYzm/usf1F2Szegw6ZGU4OG5VK00uXsXAoRmSq0hVrnRuwUqtQE5PV4tqWd/yGMmSfxI&#10;Mso5CHiPygGGlatxnIW8n+Pz1PhKuNbOe8tkLaFTLYrYLKrca13RHG3+Gypd1qqhKrssYig5uHXg&#10;9uHYOTszRirUFqKFmx11Qo9d1aqzKdf5Ec6VksAW3IBLVs+yfIxDyhGfUPnxcg2Ig52J/wCYufJm&#10;2BnGGiUqIhF2BMsO5tl9G/jWylzW161tP13rWVFukdzVd7cTyXxltA32120nXTw2zafQ+QdJYR2j&#10;rbNsHIYW/TXb81e7T18ru1H+6f4m/SccYKpjjnOOl9xsL+vtjmazV5GqUZS1fVOiZLrfQR6xzpmO&#10;HV9NkJBOkpJDf9WgnlbQhX9o6vaj7ubysXAxh+4vYLLf9i49JsuJP03qia+rqNSFvOoy6cZRfl3H&#10;02oUr/2m6wJVoPrtZm09EPpK/DeLLJ3no0B2T3HZK/0oinnJleX+bqeiR3585efr+iJaY1MshyvZ&#10;7olrX2rk5YMILWnHG249LXxpRY271i9e4yzhOg1WYq3rtvzbNv3l4/5V2krjVfolbM3gE2k66wq9&#10;Vv5jOTlO22Je1R1qxU1+2qP6tu0N7/8AndVXyQEA0miqUpQlKUp0lKdaSlKda0lKda+mkp1r+mta&#10;1/prMz9fJ9Zd5SL355ysHqXjFZ5TGrkyKo/2Lmti6xXoKcDr8/cOV1+TJLs1bgT5R0WG/mHiVCFM&#10;JMIGY0sX79OacS2lV9/HXZsbqXOW8vbsGYMK9Md3QuleQ6gI7hdW2gblO1WPu000JIqfceDu7Dxd&#10;fHJuOMcqprlVgrPSp1dVJ0XdroRuIHjXXXSfXXOOdQkKrAcnrkdW/J3nusxrEKFUOVTH8z2KbhBE&#10;oRqJVcWY8ascsFktbcSeRFKsE8VpfzsS8eWtTifPK5via8uzmMpreY7JaxY2ZC7cZWP9XxkmzIK+&#10;Ngs+Glf2tTYgAP7o4zkHx046ha+O4WtdoSlt1zKPpv0CUg+dxT5LD6rajHWWwqFQrFBrURT6bCAV&#10;2swIv4cVDxrPwiis7ccfeXv67U6QUWU8t4h91S3ySHFuurW4tSt1DNzcvkcp83Osa3KsOrMx1JPo&#10;P9gAAAA0CgAAAACWLGxsfDoXGxUVKEGgUeg//qT5JPkkkkkmZ0+WPKvVONQt7DDAg6F0jsV1st+7&#10;/wCi5GTh7x0q52WwTEpIfgcyryo6QgIasw7Uh/8ASip8ghIj23XXoIl0p1xGl9u7dxHOX47u1mRx&#10;eFQlOHhKrVUVIiqut77ldrG0/kWlRuGgXIUIAaT17r3IcXVcqBKc7KtazIySVstdmYnSpdCqouvs&#10;NhO06k0sWJkl+q/LxF28t2nhfJQpgYG8W+kmdT1ET4rfTeh0rV1gJLqCGLxdJRgaV6Daa3HOD6Mn&#10;D9MkNfUd11LW0p1F9Q7YuB22nsHMMhsx6bRj7kPwU2/E60a1VKStNbsDtqTUH3Aa6md3YuvnL6/Z&#10;xHHBgl1tZt2sPlsr3qbdLHOhsdQRusbQj2k6TsXO+BS87XKnV+i1Orcz4hRAIuN5/wCXaXIqna+g&#10;OE2zuHN7FaNMCDXkoRQ6HkQAza4NktS3TCJt7Q5LHLyfYqcfKuy+MuuyueyGZrs+1dj6vruGNXqT&#10;UDrobmItK6BFoXcre+Fw1ltFePm110cTSoFeIh3Lov7Tc/gWEaa/GB8YOpZrTtZa5RHlnsAHtTu3&#10;pdVHrFk6Nbjoqqcb650ixCHc34txsKmwEWtFQ5tXZBd3s3RpCa/kEyApKqyEsdS9sS6Pyy0v2e7t&#10;vC2dF4/qwvtq4ylWsycelCL8nJNrt/Je4+KukLs2MvzsDpupOxCsHV17k07Vmc8aq7M6whKLrWBq&#10;ooCKPZUp+RrS27cD8Ska6Wjc2v0erPDli6pSKXTWDrP1Ee6dIiJv1bbCrJBVrp3UKHUoawT1X5zX&#10;zzNRlbpPNHOkpjNuxET+I1GC6WYO0Uf8zhP56h37G4jPvzmWrEajFZePrCO9FF1jIllzgbntv+Df&#10;pZZuLtojMle0L+uxdSu5HEqxQbMhbb1bLcsq221orMlSk6LXV8u3VE0CDVlDPqW5n0LY+Z+VuLNd&#10;d9RFViN5lzMSGieNeT+Z7ZY509ZoppjdOgksnx8Ib1m1AlA6IEWWDH1+BHY0bqL0SD/Jb8Ot4vK9&#10;u508N1MWtyuUzNk8hfqbgja/I+oZhj1kHRgrvdax2fLts+KevNX4HXuK/ufYDWuBjhRRiVf5W8fs&#10;XyFNzgjVdVWusDf8e5PkkD+KvIl+9B9Ka/Yd7riUSfVbS0LI8G4jLMOP1PhtH/8AV1eQ3BSTxXw2&#10;bbD/AOSGM+hLsc86s0lO5R76hWHvXc+O63xZ/Gv4/fZxFJIy8pTpZl2+lg3qB/HqNrMDo4ArU/Ev&#10;vh+q9azOazx3bt67uRsAOPQf2Y9fqh2nX3/UA+VJLt/IfZdL3Z55sHprn/NeboGk5zmDPYq5au5U&#10;ev2EOq2ToXPK5A2gsCqRkzKFBRaBH+gKhCD2XCA3lBjrcGJaIabS7Rvx92XG6ryOVyhKV8scJ68W&#10;10NiU3O9YNjKoLain5VQgMNzAMpUki09u4W7nsOjB0Z+PGUr5FasEaypVchAxIGhs+MsNVO0EqwY&#10;DWEu/TvPPM3EEdM9SoplI4hzYUSL5D495Q4OmpWWeEQp2q1+yvkAQCenT+ljaeaiGgQqtDJQ8UU1&#10;J7GZkGZ3ruPyXaue/tXUvnyOeyiWyeSyNfkRD4sdAC/wJ50Nhdr7dVRDVuNbRXM3YXA8T9/2H4qu&#10;JoAFOFTpsZh+xW1C/K3jUIFWpPLMLNocQz4u8j3n0b0ln9hnumBbN6XYdCF+e+GSwat1fhdCEf8A&#10;zqlIPwZzafraUpc/ICaIa04GtezyNKkX9aCnO89y4/rHFn8bfj+wrxVWozMpT/Jl3EaWAOP+n/Sx&#10;B0YD41/iX+SL6t1vL5zPHde3JrnvocbHI9mPWPKEqf6/qoI1X97e8+y7vujz7L+mOa0Dmn4c3O87&#10;T2Sp2ntVKrllBqk10Dmlagrac1UA5STIAj9sl9E/x8otCyhHPwhHlsPIJQz9aH0DslPVuUyeU3V1&#10;8n9jZXi2uhsWm93rHyFVBOop+ZVIVhuZQylS0tfbeFs57BpwNHfB+6R761YI1lSq52AkgebPjJ8j&#10;2gkEMBORqHnc6xRFcr/T4Om0rjNMGjBaF5b5qtx7nQY0X8L0cR1aZ3HwqekkhENJdYg2ghK2GRtS&#10;yETJDYpzPlm9lrxrrcnirL7+cvLG7Pv/AM4ltQRjrq3wAjwbSzXsNApoUvW3pjcI99SUZ6VVcXUA&#10;K8Sr/KAHobm0X5SPUVhRUp8sLSFcQ/5u87Xjya/38ahcggrtee1d56B04nqErfYmr1eWrdmmpSap&#10;kRZiG4qfvcNulAyaw3AgoSRHcNcIJae0klWkTXaOy4HcV45uRzbKMDA4+mgULS1liuiqtrVjclTf&#10;KV3BmtRgoVCuq+YzguEy+uHNXDxkty8vMstNpsCIVdiyK50axdgO3atbAsWYH3eLK864I9HXjXaO&#10;wWQfqPbdRpsNCTiIj+EpXLK7JqSqRqvIak8bKuV0WS0hKZKWLKNnZj7NJIK0IgcIer8n2JbcD+xc&#10;LUcTgdwZk3brch1/bZk2ALvK/wBFaqtVfqqbyztO4XDlMv8AunJ2DI5XaVVtu1KlPqlKanaD/U5L&#10;WP8A1NtCqtjsrEnIxE/k+wwUw8MSy0QMQ04wQO+2h5h9h5G23WXmnNKbdadbVtKkq1vStb+m8/qs&#10;yMHQkMDqCPBBH1E/hAYFWGqn1Eyu82cwqXkbj3TPGPemZGM4sRZemL5x1B9yxRXPrVxjpxB0m9Wr&#10;Z02FeCRzroNbVJnAntSRsWspjTZUc+Qj59j652jls3ufN4veOvFX50VUfNQNjXV5NACh66G1+al9&#10;quhRbAp1S1VO3dnvBcfjda4y/q3MBl4o2W/Fb7hW9FpJ2vaunx2LqysGZNRoyFhrtum36Z8+MBDi&#10;0/oFfv2hm2Qg6/xQQ7r8oO00lpgcdFd5OBbD48RlCkJ+9xlodlv6bUpCNb3qjHqvZGsL5uNZjanU&#10;vlEYynXyTvyDWCT58Akk+gJlpHPcKFC41yXaeAtANxH6e2kOQP8AaAB/gJw5rPYu3fWMJjZ/gHKS&#10;ENblHnJqPR3e7CL+5T0VHqq8hKxHH4A9r7NOHtyJlnWw4402xBloQTr2RuE4H+VGr5Hlx+0bT9pU&#10;fox+QK2S486IUWgEAlshCUnmw5Plf42V8Pjj6+4fcOP0GwlaVP8AzBmt0JAFLANIhuPndig+neY+&#10;jKJxb/kKK5z57luF0ulUmSotYkeblLsTksFOQcfdp2oVpcXJwB5cS86yegwFlSktjEIJd21NYPZW&#10;5HqmX1nkM77a3K5Jcu221bbFuGzaUY1JY+5XC2AFNrH1ZSo1jMrhFw+fx+cxMX5q6MI46JWa0NR3&#10;ahlFjIuhUlCQ25R6KwY6SYfV/RfZvrH3WVjfPPNiPt1IV3mdpJs/aLSHv+j8ZK9JTEw0Dy0IpO1N&#10;kIrrUrLKb2lwSaBd+utRVeX1ng/5MFG5LlB6PfWK8Ws/Rlo3M+QR6j5jXXrqHosE73x+b5T2ZTLh&#10;YJ9Vqcve4/Q26KtQPofjDv8AVbUMgqV8ZVjn3rvm/peicijbbAc588SHIKPSK9IV2BNod1VdLRaX&#10;uhJTaT4sGdPt8ZdpEE+ScOXJMvOOkONGulKdYsFPeMvkumZXVuQzWpyMnkhk22uHcW1fFXX8P8YY&#10;oK2qR0QKEIAUFAmjRFnV8fC7LRz2JjLZTRhGmutSqmt97v8AJ7yAxcWMrMW3AksQ5bUTZK8TvHep&#10;EEv0m9XReZxRwUtFecqccXPVSelY91k2LmOz3ORi4Iroeos1tLw9cGACrw5TenC1TKkDOjwNPO4H&#10;XqmTq4tPKupVs2wBLEVtQy41Ss4p3Dw1zO1xU6J8GrBpWzisvmHDc6UGApBGMhLIxHkNe5CmzQ+R&#10;UFWsEat8uileG9xA+tp/jZNA8cRtaB6BeNkwEx0OxWkeso5tWHWG2TZOvN/jFmk2eQbIUyG+w3vc&#10;ehDj6foQkfW+joNnTcbmxyPdmtbjsfR1pSsv89muoV/IArGmrAn36hT7S08u2p2S7izh9YWsZt2q&#10;mxnC/En1K+CS59FIHt8n12yPvA/66OS+HagsgHQ987fZRd66D2GUCUiVkdvPbJdgauOU+Y5XKsy/&#10;vW1ttufkSLqEvFrc2hhtiR/In5M5nv2bts1x+BqP8OMp9q6DTfYQBvsI9CRogO1ANWLcXTukcb1L&#10;G1TS7lrB/JcR5P12oDrtT/AHVj5YnQAfD6O83z/SfVXPOxzXFoz0FWeb8xCieN1W03uDq3OOddfP&#10;t9hkbz0HokXKCS0rJNnVpitsw7sbD2FY5MeQ46G082ERr06x2fH4vqOTwlGc/G5eVllsmyuprLrs&#10;YVotVNLKVVdHN5sD2Ugq6gOVNiz885wd2f2GjlLcVc2ijHAoR7FSqq4uxsssBBJ1X4ghVLNCrEqC&#10;Eadv615BsfcuSddjOqX8C19k6DzC9UikS2okuM5Zxcm4VeSgdtc+p2y5I5pZCJDbErPGvmT8iK48&#10;0hwUNaI9ri4bumNwHM4VvEYzU8JjZdVtq7g1+SK7Ff8Ams0UeNNa6lC0owUkO4Nh6eS61fy/G5Nf&#10;I3CzlLseyuttCKqC6Ff401J+uj2MWsYagFVIQf35Lz7snLOJc14BxDlFM4fEUyoxFdkLtebLGXRi&#10;EN+NxdksNUplJShXR7DLS63zVkTR9YbeLLUS807vSxHPzzPJcJy/PZXY+ezL8+6+5nFVSNUWH9CW&#10;W2/5CKuihakvIVdilfDj9cbhcnx/E0cNxOPViVVVKpexg+0/1MiJ/msW1bV2q1LbiD5U2B5DxKpc&#10;SibG5Bbm7XcrnJqs/R+iWgoKR6D0y0IG/HakbFLJZi45tsQVOho2OFaBh4kXSWAxxmNfblc5rnsz&#10;nrqhkfHTg0J8dNNYK00V667UXVm8n3O7F7LG9zszeZM8bxWNxVbmnfZlWtvtscg2Wvppqx8DwPCq&#10;AqIPaqqJkU7+u/0F7T9Xmd3/AGErrsTxeh7/ABuPecKRdC7HE7CU8lxItilgx45pkYj8ZoiZIZ+w&#10;2aL+1r/yoI7TGbMPyV1zovT169+N/lfnMjzk5ttQRtdPVFJYkjUisHVal1PvsYtM1PSea7V2I8v3&#10;TYvFU+KMWtyy6foxAHg6AuR7nPj2ooEtB+wPkHsTtdHrPmXyiFQ+WcgtUfGwfVenlWNEFJQlMbI1&#10;HqoVOqUGJo0WCbhhE/m/Btv80VaY9v4mFEbcqf445rpPBZ9vau4NkZfNUsz49ATer26a/NbY50L7&#10;j7dddrA2HVtuk/3PjOz8riV8D10U4/GWKFutLbSqa6fGiKNQu0e7TTcPYNBu1sB448U8X8T81Yon&#10;LYhBM3ItBkXzokoOzu23yaHHS2s2TKT8igYhh3a9gxjK/wAQFLivt0t1x552ud271zve+UPIcu+l&#10;CkiqlSfjpUn0UfVj43WEbn0GugCqJrrHVeK6pgDD49dbW0NlhHvsYD1J+g/5UHhdf1JJgW0ebL0f&#10;7B6P6FY4zWeh9Feap9Y4L1frlvin+UcM51C0utrknYCgQrxt+leildKNsRzmtCRrbg7w7I0wCkgx&#10;1VhxO0YFfSsXrbZ1uNxgNlmXj49bDIy7mtfbvuYClaRQKUHucghmamwqgkPkcFlv2a/mhi135xCJ&#10;j3XODTj1Ki67a11sNptNrHwuoIC2puYyxSfPUvXKP1ifibcdevTl95taa2L2i4fjxpwMuXDSX+MQ&#10;VUAix3Y7mnOYSxEMvsxcW1v6qb0Ua4eft0t2tHslOVn4eNdSuP1THyq3OLXqwKhl+R7Cx3X3MgIN&#10;lh+uxBXXogm/7LbRiZN1dpu566h1F76Ahip2KgA0qqVtCEQf+Zy76sYc80+Up/jvI67wilx2+Dcm&#10;iWVEW6XhbGNL+gew2kxgZiwWOwWuFQ7XOZbnXBPo69EmTEroNTTEeVCbEZVub7T2/G5vmbew5zf3&#10;HmXOlashXDxqwSURK20e/Zr4Fi117tWsS/e0jOB67dxfGpxGKv2fHKNXKsDkXOdNzM6+2rdp5KM7&#10;7dAjVbRPqnPM0Xyz1HUfSnPeLk38Oqeck8EplKpElRK8Zzwtm9Wm5yFoEHv1kqMKXu4D2t0Is5o5&#10;Ukx9j21NE6NeUj8Y/aruX6nd1bks4Yz3cn93bbatri4GquoVk0pYw+M1hlQpsOq+V+NQf1bwNfH9&#10;gr53CxTcteD9uldZrU1n5HcuBYyKd4cqWDbh58NvOksGVP0T2R9Qd8m43gHMXfqk2o8tshlg7JbB&#10;vvVrYk31dMfCxPM40pvX2kD1sU6WUhWlDToa9KTkOmZ1rhF38fW3I8qPSy9AmNWf1XH1Zr2H0N7J&#10;X9Gx3HmSLY3N8mduY64eB9UqYte4/RrtFFQP1FQZ/qtymQQ741r/ADH2DW/TNH5IBca/U/PDPIed&#10;U2vSNYgieX2oS02aakrKCFaS4eMLauUVaXh35Fs1UiMQ4c44yXs9TjNhHd8nlelW9Vz8xqMm7kjk&#10;3Wutji+s1oqoTWGYfE1YIQrsYCsBk+PRog9XowOzJz2JjC2mvC+GpFKKanDuxYByoO8OQWDbgS5I&#10;bfqJyK4pfe1zkfM+kT681QoKSElq953osjJzFHkJaLNZPh7D1+3SkZXT+olRxQzRAsHqMj68ESn7&#10;n2pV1ocpqvpzvHcFjtR1hbDyNilXzLVVbVVgQyY1as4oDAkNbve5l8KaQWQyzcVmcratvOFPs0YF&#10;caslqyQdVa5yFNpBAIr2rWp/cLCFYWxSlKEpSlOkpTrSUpTrWkpTrX00lOtf01rWv9NZT/XyfWWO&#10;fuIjERiIxEYiMRGIjERiIxEYiMRGIjERiIxEYiMRGIjERiIxEYiMRGIjERiIxEYiMRGIjERiIxEY&#10;iMRGIjESMOzdj53wDmds651Wwj1mjUyNVIzEk8hbzy9qcQOFHRobOlESMvKmvNjijNa24++4lOtf&#10;1+upbg+E5LsfK08NxFZtz722qo8D9SzE+FVQCWY+AATODlOTwuGwLOS5FxXiVLqx/wCAAHqSToAB&#10;5JOkxR8q8o6L+zPvMZ749SV8mF89UGQOY8icAl1JJiyUDEsNq6BYg1s6YkxlSEa2Q46tP1l5QdvX&#10;9IsEZgjde3cxxn4r68/486lYH7LkKDyOYvhhqD/Ch11U6MQAP8usn/q2My5T13js7vvML3HsCFOF&#10;pY/Z47eQdD/mMPqNRrr/AFuB/wBNFDb+586TZZGfY+wc94JzW29b6nYRaxR6XFuykzJk7+51ek/R&#10;sSNjRE7+aSmpYxaBgxGtKeJJdQ2jW1K1krwnC8l2LlKeG4io25977VUf8WY+iqo1ZmPhVBJnByfJ&#10;4XD4FnJcg4rxKl1Yn/gAPqxPhQPJJAExK8wcs6F+z/vEf7p9O14qE80c+kjRvJvA5lP5ERPfhSK0&#10;a6Dao10h8KQQgoJCyl7a23LyDKG07/jgW2id37Zy3G/ijrzdA6paLO05Kg8hlr4ZNV/ya20BXwTt&#10;GutaEn/NsJXKev8AH5vf+XXt3PoU4GliMPHbyraH/Mca6HyPPjR2AH7EAb0A585zZYxEYiMRGIjE&#10;RiIxEYiMRGIjERiIxEYiMRGIjERiIxEYiMRGIjERiIxEYiMRGIjERiIxEYiMRGIjERiIxEYiMRGI&#10;jERiIxEYiMRGIjERiIxEYiMRGIjERiIxEYiMRGIjERiIxEYiMRGIjERiIxEYicbMy8dX4iVnpgpA&#10;MRCRp0vKmrQ64gOOjRXTTiloZQ48tA4zKl70hKlb1r+mt7/pnrRTbk3Jj0DddYwVR+rMdAPPjyTP&#10;xbYlNTXWnStFJJ/QAak/+AnniapvW/3Den/5rptWvHLv1+eebM27XKTZomaqE9220Np1vRMiOYME&#10;WpcwIn6muIVpcHDkpEGUg00gvPpQ53DfhTqnwcVdRl/kfkqtHtRlsTFr/RSCR7T+0H/NsUu2taKk&#10;xQYvJfk3n/lz67sfpeFZ7a3DI17/AKkEA+R+7/20O1dHdmnogioqMgouNhIWPCiYaGADiomKjRmQ&#10;o6MjI8dsQCPADHQ2OIEEKyhtppCUobQnSU61rWtZ81XXW5FrX3sz3uxZmYkszE6kknySSdST5Jm1&#10;11101rVUoWpQAABoAANAAB4AA8AT/EzLx1fiJWemCkAxEJGnS8qatDriA46NFdNOKWhlDjy0DjMq&#10;XvSEqVvWv6a3v+mf2im3JuTHoG66xgqj9WY6AefHkmLbEpqa606VopJP6ADUn/wE88T1V65+4f09&#10;t/oFcvHLf18eeLMl+LqVgjpaqTnbreMktIMmYDKggSDZE1HFa2Qrbe/4SFe2Kzts458jPpRcvhvw&#10;p1Tbx1uPl/kjkqtGsRlsTFrOmqgqSNFYePP8to3trXWqzFDj8l+Tef1za7sfpeFZ4RgyNe410JBA&#10;PuB8/wDtodo0dy09D8RERVfiYuBgo0GHhISOCiIeIjBWAY2Kio0ZoOPjY8IZDYwYIIjKGmmm0pQ2&#10;2nSU61rWtZ813XXZNz5GQzPfYxZmYkszMdSzE+SSSSSfJPmbXXXXTWtNKhakUBVA0AAGgAA8AAeA&#10;B6TkM8p+4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P/2VBLAwQKAAAAAAAAACEAIaDLF6cMAQCnDAEA&#10;FQAAAGRycy9tZWRpYS9pbWFnZTIuanBlZ//Y/+ELq0V4aWYAAE1NACoAAAAIAAcBEgADAAAAAQAB&#10;AAABGgAFAAAAAQAAAGIBGwAFAAAAAQAAAGoBKAADAAAAAQACAAABMQACAAAAHwAAAHIBMgACAAAA&#10;FAAAAJGHaQAEAAAAAQAAAKgAAADUAAr8gAAAJxAACvyAAAAnEEFkb2JlIFBob3Rvc2hvcCBDQyAo&#10;TWFjaW50b3NoKQAyMDE4OjAyOjE2IDEwOjIyOjE0AAAAAAADoAEAAwAAAAH//wAAoAIABAAAAAEA&#10;AAIboAMABAAAAAEAAABxAAAAAAAAAAYBAwADAAAAAQAGAAABGgAFAAAAAQAAASIBGwAFAAAAAQAA&#10;ASoBKAADAAAAAQACAAACAQAEAAAAAQAAATICAgAEAAAAAQAACnEAAAAAAAAASAAAAAEAAABIAAAA&#10;Af/Y/+0ADEFkb2JlX0NNAAH/7gAOQWRvYmUAZIAAAAAB/9sAhAAMCAgICQgMCQkMEQsKCxEVDwwM&#10;DxUYExMVExMYEQwMDAwMDBEMDAwMDAwMDAwMDAwMDAwMDAwMDAwMDAwMDAwMAQ0LCw0ODRAODhAU&#10;Dg4OFBQODg4OFBEMDAwMDBERDAwMDAwMEQwMDAwMDAwMDAwMDAwMDAwMDAwMDAwMDAwMDAz/wAAR&#10;CAAi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qfU78e6vDw2MflWMda59xLaqqmfTuuc33fyFVb9Yb6qbDlY7d+NbUzJ&#10;fU+a/Sv/AJrModG61m7b+i+mjdZrqbk4+S7FyMpzWW1vbjhpa6pwDbKslr4dY33b6q2/nrPbjYdf&#10;TqMq7PtyukVlrsXDLGlzng/ocd7v5zI2P9nof+i61cxwxHHG43dfvcUp8Xyx4P6vycbn5smYZZ8M&#10;64QdPTwQhwx4ZzE/68vXwcbUycZlRzzd6t3UsVjbHdRre4O+0XEfZMWjHZ/gdrmM/wBWLq8S43UN&#10;Ly03NAbe1hBDbAB6tftLvoOWSzFys6+3PxjkdHveG13Cxtb22NA3Mf6Zc7bYxrtnqf8AW/31TxW1&#10;XMYzptmbiYtQse3PPpiiyxp32ZOX6n6S5r3fvJ2QDLEAyowri/SELjrH93h4o/q4YmPDI4Zkxjcc&#10;nFw7Q90cfpn+/wAcYy/WZM3/AKJ1CrOynjqTMSBsdS60u7y11bI/6aH0fMtzumY+Xc3ZZayXAcEg&#10;7d7f5Nm3eou/5dq/8K2f+fKVVEKlOMt4iX+NFvSycUMc4HScoH/Am30lR631E9K6PmdSFfrHDpfc&#10;Kydu7YN+3fD9v+aodV6s7p+Li3ioWHJycbGLS7bt+0WMo9Sdrt3p+oo2Z0UlgdP+tbMr6x5nQr8f&#10;7MaHOZh5BeC3IdUyq7KqawtZtuoryqLfTb6v6Le//BIPSvrg/qDOiOOIKv21bl1OAs3el9k9fUfo&#10;2et632b/AILYjRU9Kkubx/rF1zqmPZ1DofTKcnpzXPbjWX5Po25IrJrdZjVNx766WPuZYyn7XfV6&#10;n85+hVbO/wAYONj0dHzKMSy7C6mLn5LzubZjV4zq68yyzGbXa+37I59v2jZ+ZQ9IAnRT1qSxs36y&#10;Y+B1HMxslgbi4XT29RsyA6SQ591Xotqj3O/V/Z+k9+/Ym6d1H6zZZpvv6VTiYtx1ZZku+01sPFlu&#10;O3F9Hfs/7T/afYlSnaSXO5n1uZi/WSro/oB2KbKcbIzS8t9PJyWX5GJitp9P9L6jMev3+t/2qpUm&#10;fWtn/PGz6sWUbIoFtOVvJ32Fvq/Z/S9P2O9Ft1v87/gEqP7VPQJLCb9Z22fW531brxyW1Y5ttyyS&#10;ALR6dn2ZjNm1+2jJx7Xv9X/DJvq91rrnWMTE6jZgY2PgZdZs3NyXvuaId6f6E4dVXuft/wC1H0Eq&#10;U7yS5TC+uec/H6Rm9Q6fVRgdbtZj49tOQ62xltoccdl9D8bH9trmfTrus9NXmdZ67ldQz8bAwMZ9&#10;HT7247rb8l9bnE11ZLnNqrw8lvtbf/pUqKn/0OmwG77q8hhx7uu+ra3Ibl2uZYx49lYpoZ7bKK6f&#10;3W/8WrFLOnW4GP0jF6hU7qWJYMip3LHXhzrXN/dsr3WOb+j/AEi6C/Cx79znMDbXMdWL2gCxocC3&#10;9HbG5v0lzfo25GHk4WPsbVg5ddNP0GOxq6P0lvUH2exz3X7XK/DKMtmzDhMT4R1lX/U4cf8ANehy&#10;p4DgqNCfFGY68WTSMpfpR4M2T2vXl/WOo/qrcal9XX30Y7rfaxlTnvLmEbXuczZvZ7t3vWfidJZk&#10;W42JnHFzsamo/Z7WXPba6kH9E77NWfSf+5a9FY3qORkZfVOmMa5uZTU/EutgGKzttw3V2DexuS3d&#10;Zv8A5tQ6bh225+K6nDuwsfEfbc85BAIdcC12JiNb/wBpt53pACEZGMhCVXKpfJPg2jH+ch6v1XzT&#10;VInJOAnA5I8XDDiif1mP3PmnP+byx4P13yQ4Ho2MaxoYwBrGgBrQIAA4ACpO/wCXav8AwrZ/58pV&#10;9UnV2ftmu3afTGM9pf23F9Tts/JU8Z1lf7svydDMNIUNpw/6TDr/AE+3qnQ8/p1Lmsty8eymtz5D&#10;Q57S1m/aHO2bvpe1YuQ7r/Wa+mYVvSbOnnHysbJzr7rKXVNGO5uS6vF+z33XXutsq9Nm6mv/AIRd&#10;Ukm2yvKX/V/qdtPVr6W+j1CvqY6l0h7ne17q6Man07PRtr/QZja8nCvZa/8AmrfU2Kp0HoHWcav6&#10;r/aMT0D0+/qFuYz1GP8ASbkDK+zN3Mf+m3+vX/Nb/wDhF2ySXEp5Po7vrB9XelfsX9k3dTdhb2YO&#10;XTbjsqurk2Y/2j17absOxjX+hb+gyP5v1K/WVaj6p9Spzfq43LrrzacYdTd1exu0Vbs9ps9IU3O9&#10;S6l1lr8f+b+h77a6l2qSQkQp4Gj6mdYuf1XpObp08dOZ07pmeXscXsrttysL1669tm/FbdVjXfoa&#10;/V+z/wDCLo+m9X6+8U4/U+i3VZIO3IyKbKHY2mnr07shuVss+n6H2f1a1tpJWp4V/wBSup5PQsvN&#10;uycqjr+W6zqH2SnI/V25Yf8AaMKn03n0Heh6OLjeo9/+C/nPoKeX0br2R1DN65XhPry2u6XmYeOL&#10;q2l9lAvr6lhOtDntb+rZd+Nvf+jsXbpI8RU8n0ToXU8XqHTM7LpaL7K8/I6m9rgQ3IzLMS6uj6b/&#10;AFPRpo+ytfV+j/VlT+pf1br6S3BOR0C/F6nXU6rI6gbqX1AuDt7tledbZ+k+j/RF3CSHEftU8F0z&#10;6q9X6R0/ovUq6Lc7M6fXty+kZGRva0vGw5HTTZY7DxsrG/NZ/NWY/qV+y5Hu+r1X/ODqPUc76v5H&#10;UbLMqrIwsum6loDa6scNa6u7OxHbq8iqz6VK7ZJLiPkp/9H1VcP9bP8Alsf0f6LP4f0/+T+7/wAC&#10;vDUld+Hfz5/ulzfjH+5h/tIv1Li/0an6H0G/zX83wP5n/gv9Gir5VSVOXzHzdCHyR8g/VSS+VUkF&#10;z9VJL5VSSU/VSS+VUklP1UkvlVJJT9VJL5VSSU/VSS+VUklP1UkvlVJJT9VJL5VSSU//2f/tE/JQ&#10;aG90b3Nob3AgMy4wADhCSU0EBAAAAAAAGhwBWgADGyVHHAIAAAIAABwCBQAGU3RhbXBhOEJJTQQl&#10;AAAAAAAQaskEvnhL4h6Qxfa6jJMfPjhCSU0EOgAAAAAA+QAAABAAAAABAAAAAAALcHJpbnRPdXRw&#10;dXQAAAAFAAAAAFBzdFNib29sAQAAAABJbnRlZW51bQAAAABJbnRlAAAAAENscm0AAAAPcHJpbnRT&#10;aXh0ZWVuQml0Ym9vbAAAAAALcHJpbnRlck5hbWVURVhUAAAACQBYAFIAWAAgADcANgA1ADUAAAAA&#10;AA9wcmludFByb29mU2V0dXBPYmpjAAAADgBJAG0AcABvAHMAdABhACAAcAByAG8AdgBh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SAAAAAEAAgBI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jhC&#10;SU0ECAAAAAAAEAAAAAEAAAJAAAACQAAAAAA4QklNBB4AAAAAAAQAAAAAOEJJTQQaAAAAAANjAAAA&#10;BgAAAAAAAAAAAAAAcQAAAhsAAAAXAHUAbgBpAG8AbgBjAGEAbQBlAHIAZQAtAGwAbwBnAG8ALQBj&#10;AG8AbABvAHIAZQAAAAEAAAAAAAAAAAAAAAAAAAAAAAAAAQAAAAAAAAAAAAACGwAAAHEAAAAAAAAA&#10;AAAAAAAAAAAAAQAAAAAAAAAAAAAAAAAAAAAAAAAQAAAAAQAAAAAAAG51bGwAAAACAAAABmJvdW5k&#10;c09iamMAAAABAAAAAAAAUmN0MQAAAAQAAAAAVG9wIGxvbmcAAAAAAAAAAExlZnRsb25nAAAAAAAA&#10;AABCdG9tbG9uZwAAAHEAAAAAUmdodGxvbmcAAAIb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xAAAAAFJnaHRsb25nAAAC&#10;G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Co0AAAABAAAAoAAAACIAAAHgAAA/wAAACnEAGAAB/9j/7QAMQWRvYmVfQ00AAf/uAA5BZG9i&#10;ZQBkgAAAAAH/2wCEAAwICAgJCAwJCQwRCwoLERUPDAwPFRgTExUTExgRDAwMDAwMEQwMDAwMDAwM&#10;DAwMDAwMDAwMDAwMDAwMDAwMDAwBDQsLDQ4NEA4OEBQODg4UFA4ODg4UEQwMDAwMEREMDAwMDAwR&#10;DAwMDAwMDAwMDAwMDAwMDAwMDAwMDAwMDAwMDP/AABEIAC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Q+p9Tvx7q8PDYx&#10;+VYx1rn3EtqqqZ9O65zfd/IVVv1hvqpsOVjt341tTMl9T5r9K/8Amsyh0brWbtv6L6aN1mupuTj5&#10;LsXIynNZbW9uOGlrqnANsqyWvh1jfdvqrb+es9uNh19Ooyrs+3K6RWWuxcMsaXOeD+hx3u/nMjY/&#10;2eh/6LrVzHDEccbjd1+9xSnxfLHg/q/JxufmyZhlnwzrhB09PBCHDHhnMT/ry9fBxtTJxmVHPN3q&#10;3dSxWNsd1Gt7g77RcR9kxaMdn+B2uYz/AFYurxLjdQ0vLTc0Bt7WEENsAHq1+0u+g5ZLMXKzr7c/&#10;GOR0e94bXcLG1vbY0Dcx/plzttjGu2ep/wBb/fVPFbVcxjOm2ZuJi1Cx7c8+mKLLGnfZk5fqfpLm&#10;vd+8nZAMsQDKjCuL9IQuOsf3eHij+rhiY8MjhmTGNxycXDtD3Rx+mf7/ABxjL9Zkzf8AonUKs7Ke&#10;OpMxIGx1LrS7vLXVsj/pofR8y3O6Zj5dzdllrJcBwSDt3t/k2bd6i7/l2r/wrZ/58pVUQqU4y3iJ&#10;f40W9LJxQxzgdJygf8CbfSVHrfUT0ro+Z1IV+scOl9wrJ27tg37d8P2/5qh1Xqzun4uLeKhYcnJx&#10;sYtLtu37RYyj1J2u3en6ijZnRSWB0/61syvrHmdCvx/sxoc5mHkF4Lch1TKrsqprC1m26ivKot9N&#10;vq/ot7/8Eg9K+uD+oM6I44gq/bVuXU4Czd6X2T19R+jZ63rfZv8AgtiNFT0qS5vH+sXXOqY9nUOh&#10;9MpyenNc9uNZfk+jbkismt1mNU3HvrpY+5ljKftd9Xqfzn6FVs7/ABg42PR0fMoxLLsLqYufkvO5&#10;tmNXjOrrzLLMZtdr7fsjn2/aNn5lD0gCdFPWpLGzfrJj4HUczGyWBuLhdPb1GzIDpJDn3Vei2qPc&#10;79X9n6T379ibp3UfrNlmm+/pVOJi3HVlmS77TWw8WW47cX0d+z/tP9p9iVKdpJc7mfW5mL9ZKuj+&#10;gHYpspxsjNLy308nJZfkYmK2n0/0vqMx6/f63/aqlSZ9a2f88bPqxZRsigW05W8nfYW+r9n9L0/Y&#10;70W3W/zv+ASo/tU9AksJv1nbZ9bnfVuvHJbVjm23LJIAtHp2fZmM2bX7aMnHte/1f8Mm+r3WuudY&#10;xMTqNmBjY+Bl1mzc3Je+5oh3p/oTh1Ve5+3/ALUfQSpTvJLlML655z8fpGb1Dp9VGB1u1mPj205D&#10;rbGW2hxx2X0Pxsf22uZ9Ou6z01eZ1nruV1DPxsDAxn0dPvbjutvyX1ucTXVkuc2qvDyW+1t/+lSo&#10;qf/Q6bAbvuryGHHu676trchuXa5ljHj2Vimhntsorp/db/xasUs6dbgY/SMXqFTupYlgyKncsdeH&#10;Otc392yvdY5v6P8ASLoL8LHv3OcwNtcx1YvaALGhwLf0dsbm/SXN+jbkYeThY+xtWDl100/QY7Gr&#10;o/SW9QfZ7HPdftcr8Moy2bMOExPhHWVf9Thx/wA16HKngOCo0J8UZjrxZNIyl+lHgzZPa9eX9Y6j&#10;+qtxqX1dffRjut9rGVOe8uYRte5zNm9nu3e9Z+J0lmRbjYmccXOxqaj9ntZc9trqQf0Tvs1Z9J/7&#10;lr0Vjeo5GRl9U6Yxrm5lNT8S62AYrO23DdXYN7G5Ld1m/wDm1DpuHbbn4rqcO7Cx8R9tzzkEAh1w&#10;LXYmI1v/AGm3nekAIRkYyEJVcql8k+DaMf5yHq/VfNNUick4CcDkjxcMOKJ/WY/c+ac/5vLHg/Xf&#10;JDgejYxrGhjAGsaAGtAgADgAKk7/AJdq/wDCtn/nylX1SdXZ+2a7dp9MYz2l/bcX1O2z8lTxnWV/&#10;uy/J0Mw0hQ2nD/pMOv8AT7eqdDz+nUuay3Lx7Ka3PkNDntLWb9oc7Zu+l7Vi5Duv9Zr6ZhW9Js6e&#10;cfKxsnOvuspdU0Y7m5Lq8X7Pfdde62yr02bqa/8AhF1SSbbK8pf9X+p209Wvpb6PUK+pjqXSHud7&#10;XuroxqfTs9G2v9BmNrycK9lr/wCat9TYqnQegdZxq/qv9oxPQPT7+oW5jPUY/wBJuQMr7M3cx/6b&#10;f69f81v/AOEXbJJcSnk+ju+sH1d6V+xf2Td1N2FvZg5dNuOyq6uTZj/aPXtpuw7GNf6Fv6DI/m/U&#10;r9ZVqPqn1KnN+rjcuuvNpxh1N3V7G7RVuz2mz0hTc71LqXWWvx/5v6HvtrqXapJCRCngaPqZ1i5/&#10;Vek5unTx05nTumZ5exxeyu23KwvXrr22b8Vt1WNd+hr9X7P/AMIuj6b1fr7xTj9T6LdVkg7cjIps&#10;odjaaevTuyG5Wyz6fofZ/VrW2klanhX/AFK6nk9Cy827JyqOv5brOofZKcj9Xblh/wBowqfTefQd&#10;6Ho4uN6j3/4L+c+gp5fRuvZHUM3rleE+vLa7peZh44uraX2UC+vqWE60Oe1v6tl3429/6Oxdukjx&#10;FTyfROhdTxeodMzsulovsrz8jqb2uBDcjMsxLq6Ppv8AU9Gmj7K19X6P9WVP6l/VuvpLcE5HQL8X&#10;qddTqsjqBupfUC4O3u2V51tn6T6P9EXcJIcR+1TwXTPqr1fpHT+i9Srotzszp9e3L6RkZG9rS8bD&#10;kdNNljsPGysb81n81Zj+pX7Lke76vVf84Oo9Rzvq/kdRssyqsjCy6bqWgNrqxw1rq7s7EduryKrP&#10;pUrtkkuI+Sn/0fVVw/1s/wCWx/R/os/h/T/5P7v/AAK8NSV34d/Pn+6XN+Mf7mH+0i/UuL/Rqfof&#10;Qb/NfzfA/mf+C/0aKvlVJU5fMfN0IfJHyD9VJL5VSQXP1UkvlVJJT9VJL5VSSU/VSS+VUklP1Ukv&#10;lVJJT9VJL5VSSU/VSS+VUklP1UkvlVJJT//ZADhCSU0EIQAAAAAAUwAAAAEBAAAADwBBAGQAbwBi&#10;AGUAIABQAGgAbwB0AG8AcwBoAG8AcAAAABIAQQBkAG8AYgBlACAAUABoAG8AdABvAHMAaABvAHAA&#10;IABDAEMAAAABADhCSU0EBgAAAAAABwAIAAAAAQEA/+E+7Gh0dHA6Ly9ucy5hZG9iZS5jb20veGFw&#10;LzEuMC8APD94cGFja2V0IGJlZ2luPSLvu78iIGlkPSJXNU0wTXBDZWhpSHpyZVN6TlRjemtjOWQi&#10;Pz4gPHg6eG1wbWV0YSB4bWxuczp4PSJhZG9iZTpuczptZXRhLyIgeDp4bXB0az0iQWRvYmUgWE1Q&#10;IENvcmUgNS42LWMxNDAgNzkuMTYwNDUxLCAyMDE3LzA1LzA2LTAxOjA4OjIx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4bXBUUGc9Imh0dHA6Ly9ucy5hZG9iZS5jb20veGFwLzEuMC90L3BnLyIg&#10;eG1sbnM6c3REaW09Imh0dHA6Ly9ucy5hZG9iZS5jb20veGFwLzEuMC9zVHlwZS9EaW1lbnNpb25z&#10;IyIgeG1sbnM6eG1wRz0iaHR0cDovL25zLmFkb2JlLmNvbS94YXAvMS4wL2cvIiB4bWxuczpwZGY9&#10;Imh0dHA6Ly9ucy5hZG9iZS5jb20vcGRmLzEuMy8iIHhtbG5zOnBob3Rvc2hvcD0iaHR0cDovL25z&#10;LmFkb2JlLmNvbS9waG90b3Nob3AvMS4wLyIgZGM6Zm9ybWF0PSJpbWFnZS9qcGVnIiB4bXA6TWV0&#10;YWRhdGFEYXRlPSIyMDE4LTAyLTE2VDEwOjIyOjE0KzAxOjAwIiB4bXA6TW9kaWZ5RGF0ZT0iMjAx&#10;OC0wMi0xNlQxMDoyMjoxNCswMTowMCIgeG1wOkNyZWF0ZURhdGU9IjIwMTgtMDEtMThUMTc6MzA6&#10;MDgrMDE6MDAiIHhtcDpDcmVhdG9yVG9vbD0iQWRvYmUgSWxsdXN0cmF0b3IgQ1M2IChNYWNpbnRv&#10;c2gpIiB4bXBNTTpJbnN0YW5jZUlEPSJ4bXAuaWlkOjIxZmY2MjIxLTgxMzAtNDI2MS1iN2YxLTBi&#10;YThiM2E2M2U4ZSIgeG1wTU06RG9jdW1lbnRJRD0iYWRvYmU6ZG9jaWQ6cGhvdG9zaG9wOjFmMzc3&#10;ZmViLTI4YmUtNGU0NS05MGI1LTgxOGMwNjVhY2Q0MSIgeG1wTU06T3JpZ2luYWxEb2N1bWVudElE&#10;PSJ1dWlkOjVEMjA4OTI0OTNCRkRCMTE5MTRBODU5MEQzMTUwOEM4IiB4bXBNTTpSZW5kaXRpb25D&#10;bGFzcz0icHJvb2Y6cGRmIiBpbGx1c3RyYXRvcjpTdGFydHVwUHJvZmlsZT0iUHJpbnQiIHhtcFRQ&#10;ZzpIYXNWaXNpYmxlT3ZlcnByaW50PSJGYWxzZSIgeG1wVFBnOkhhc1Zpc2libGVUcmFuc3BhcmVu&#10;Y3k9IkZhbHNlIiB4bXBUUGc6TlBhZ2VzPSIxIiBwZGY6UHJvZHVjZXI9IkFkb2JlIFBERiBsaWJy&#10;YXJ5IDEwLjAxIiBwaG90b3Nob3A6Q29sb3JNb2RlPSIzIiBwaG90b3Nob3A6SUNDUHJvZmlsZT0i&#10;QWRvYmUgUkdCICgxOTk4KSI+IDxkYzp0aXRsZT4gPHJkZjpBbHQ+IDxyZGY6bGkgeG1sOmxhbmc9&#10;IngtZGVmYXVsdCI+U3RhbXBhPC9yZGY6bGk+IDwvcmRmOkFsdD4gPC9kYzp0aXRsZT4gPHhtcE1N&#10;OkRlcml2ZWRGcm9tIHN0UmVmOmluc3RhbmNlSUQ9InhtcC5paWQ6OGYyNjFjZTUtYmQyZi00YTJm&#10;LTkzZWYtNmU5MGYzYWI4ZTczIiBzdFJlZjpkb2N1bWVudElEPSJ4bXAuZGlkOjhmMjYxY2U1LWJk&#10;MmYtNGEyZi05M2VmLTZlOTBmM2FiOGU3MyIgc3RSZWY6b3JpZ2luYWxEb2N1bWVudElEPSJ1dWlk&#10;OjVEMjA4OTI0OTNCRkRCMTE5MTRBODU5MEQzMTUwOEM4IiBzdFJlZjpyZW5kaXRpb25DbGFzcz0i&#10;cHJvb2Y6cGRmIi8+IDx4bXBNTTpIaXN0b3J5PiA8cmRmOlNlcT4gPHJkZjpsaSBzdEV2dDphY3Rp&#10;b249InNhdmVkIiBzdEV2dDppbnN0YW5jZUlEPSJ4bXAuaWlkOkY4N0YxMTc0MDcyMDY4MTE4M0Qx&#10;Q0FBRjU5OTY2OUI1IiBzdEV2dDp3aGVuPSIyMDE4LTAxLTE4VDE3OjI5OjA3KzAxOjAwIiBzdEV2&#10;dDpzb2Z0d2FyZUFnZW50PSJBZG9iZSBJbGx1c3RyYXRvciBDUzYgKE1hY2ludG9zaCkiIHN0RXZ0&#10;OmNoYW5nZWQ9Ii8iLz4gPHJkZjpsaSBzdEV2dDphY3Rpb249InNhdmVkIiBzdEV2dDppbnN0YW5j&#10;ZUlEPSJ4bXAuaWlkOkY5N0YxMTc0MDcyMDY4MTE4M0QxQ0FBRjU5OTY2OUI1IiBzdEV2dDp3aGVu&#10;PSIyMDE4LTAxLTE4VDE3OjMwOjA5KzAxOjAwIiBzdEV2dDpzb2Z0d2FyZUFnZW50PSJBZG9iZSBJ&#10;bGx1c3RyYXRvciBDUzYgKE1hY2ludG9zaCkiIHN0RXZ0OmNoYW5nZWQ9Ii8iLz4gPHJkZjpsaSBz&#10;dEV2dDphY3Rpb249ImNvbnZlcnRlZCIgc3RFdnQ6cGFyYW1ldGVycz0iZnJvbSBhcHBsaWNhdGlv&#10;bi9wb3N0c2NyaXB0IHRvIGltYWdlL2Vwc2YiLz4gPHJkZjpsaSBzdEV2dDphY3Rpb249InNhdmVk&#10;IiBzdEV2dDppbnN0YW5jZUlEPSJ4bXAuaWlkOjhmMjYxY2U1LWJkMmYtNGEyZi05M2VmLTZlOTBm&#10;M2FiOGU3MyIgc3RFdnQ6d2hlbj0iMjAxOC0wMi0xNlQxMDoyMjoxNCswMTowMCIgc3RFdnQ6c29m&#10;dHdhcmVBZ2VudD0iQWRvYmUgUGhvdG9zaG9wIEND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jIxZmY2MjIxLTgxMzAtNDI2MS1iN2YxLTBiYThiM2E2M2U4&#10;ZSIgc3RFdnQ6d2hlbj0iMjAxOC0wMi0xNlQxMDoyMjoxNCswMTowMCIgc3RFdnQ6c29mdHdhcmVB&#10;Z2VudD0iQWRvYmUgUGhvdG9zaG9wIENDIChNYWNpbnRvc2gpIiBzdEV2dDpjaGFuZ2VkPSIvIi8+&#10;IDwvcmRmOlNlcT4gPC94bXBNTTpIaXN0b3J5PiA8eG1wVFBnOk1heFBhZ2VTaXplIHN0RGltOnc9&#10;IjI5Ni45OTk5NTkiIHN0RGltOmg9IjIxMC4wMDE2NTIiIHN0RGltOnVuaXQ9Ik1pbGxpbWV0ZXJz&#10;Ii8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3J1cHBvIGNhbXBpb25pIHByZWRlZmluaXRvIiB4bXBHOmdyb3VwVHlwZT0iMCI+IDx4&#10;bXBHOkNvbG9yYW50cz4gPHJkZjpTZXE+IDxyZGY6bGkgeG1wRzpzd2F0Y2hOYW1lPSJCaWFuY28i&#10;IHhtcEc6bW9kZT0iQ01ZSyIgeG1wRzp0eXBlPSJQUk9DRVNTIiB4bXBHOmN5YW49IjAuMDAwMDAw&#10;IiB4bXBHOm1hZ2VudGE9IjAuMDAwMDAwIiB4bXBHOnllbGxvdz0iMC4wMDAwMDAiIHhtcEc6Ymxh&#10;Y2s9IjAuMDAwMDAwIi8+IDxyZGY6bGkgeG1wRzpzd2F0Y2hOYW1lPSJOZXJvIiB4bXBHOm1vZGU9&#10;IkNNWUsiIHhtcEc6dHlwZT0iUFJPQ0VTUyIgeG1wRzpjeWFuPSIwLjAwMDAwMCIgeG1wRzptYWdl&#10;bnRhPSIwLjAwMDAwMCIgeG1wRzp5ZWxsb3c9IjAuMDAwMDAwIiB4bXBHOmJsYWNrPSIxMDAuMDAw&#10;MDAwIi8+IDxyZGY6bGkgeG1wRzpzd2F0Y2hOYW1lPSJSb3NzbyBDTVlLIiB4bXBHOm1vZGU9IkNN&#10;WUsiIHhtcEc6dHlwZT0iUFJPQ0VTUyIgeG1wRzpjeWFuPSIwLjAwMDAwMCIgeG1wRzptYWdlbnRh&#10;PSIxMDAuMDAwMDAwIiB4bXBHOnllbGxvdz0iMTAwLjAwMDAwMCIgeG1wRzpibGFjaz0iMC4wMDAw&#10;MDAiLz4gPHJkZjpsaSB4bXBHOnN3YXRjaE5hbWU9IkdpYWxsbyBDTVlLIiB4bXBHOm1vZGU9IkNN&#10;WUsiIHhtcEc6dHlwZT0iUFJPQ0VTUyIgeG1wRzpjeWFuPSIwLjAwMDAwMCIgeG1wRzptYWdlbnRh&#10;PSIwLjAwMDAwMCIgeG1wRzp5ZWxsb3c9IjEwMC4wMDAwMDAiIHhtcEc6YmxhY2s9IjAuMDAwMDAw&#10;Ii8+IDxyZGY6bGkgeG1wRzpzd2F0Y2hOYW1lPSJWZXJkZSBDTVlLIiB4bXBHOm1vZGU9IkNNWUsi&#10;IHhtcEc6dHlwZT0iUFJPQ0VTUyIgeG1wRzpjeWFuPSIxMDAuMDAwMDAwIiB4bXBHOm1hZ2VudGE9&#10;IjAuMDAwMDAwIiB4bXBHOnllbGxvdz0iMTAwLjAwMDAwMCIgeG1wRzpibGFjaz0iMC4wMDAwMDAi&#10;Lz4gPHJkZjpsaSB4bXBHOnN3YXRjaE5hbWU9IkN5YW4gQ01ZSyIgeG1wRzptb2RlPSJDTVlLIiB4&#10;bXBHOnR5cGU9IlBST0NFU1MiIHhtcEc6Y3lhbj0iMTAwLjAwMDAwMCIgeG1wRzptYWdlbnRhPSIw&#10;LjAwMDAwMCIgeG1wRzp5ZWxsb3c9IjAuMDAwMDAwIiB4bXBHOmJsYWNrPSIwLjAwMDAwMCIvPiA8&#10;cmRmOmxpIHhtcEc6c3dhdGNoTmFtZT0iQmx1IENNWUsiIHhtcEc6bW9kZT0iQ01ZSyIgeG1wRzp0&#10;eXBlPSJQUk9DRVNTIiB4bXBHOmN5YW49IjEwMC4wMDAwMDAiIHhtcEc6bWFnZW50YT0iMTAwLjAw&#10;MDAwMCIgeG1wRzp5ZWxsb3c9IjAuMDAwMDAwIiB4bXBHOmJsYWNrPSIwLjAwMDAwMCIvPiA8cmRm&#10;OmxpIHhtcEc6c3dhdGNoTmFtZT0iTWFnZW50YSBDTVlLIiB4bXBHOm1vZGU9IkNNWUsiIHhtcEc6&#10;dHlwZT0iUFJPQ0VTUyIgeG1wRzpjeWFuPSIwLjAwMDAwMCIgeG1wRzptYWdlbnRhPSIxMDAuMDAw&#10;MDAwIiB4bXBHOnllbGxvdz0iMC4wMDAwMDAiIHhtcEc6YmxhY2s9IjAuMDAwMDAwIi8+IDxyZGY6&#10;bGkgeG1wRzpzd2F0Y2hOYW1lPSJDPTE1IE09MTAwIFk9OTAgSz0xMCIgeG1wRzptb2RlPSJDTVlL&#10;IiB4bXBHOnR5cGU9IlBST0NFU1MiIHhtcEc6Y3lhbj0iMTQuOTk5OTk4IiB4bXBHOm1hZ2VudGE9&#10;IjEwMC4wMDAwMDAiIHhtcEc6eWVsbG93PSI5MC4wMDAwMDAiIHhtcEc6YmxhY2s9IjEwLjAwMDAw&#10;MiIvPiA8cmRmOmxpIHhtcEc6c3dhdGNoTmFtZT0iQz0wIE09OTAgWT04NSBLPTAiIHhtcEc6bW9k&#10;ZT0iQ01ZSyIgeG1wRzp0eXBlPSJQUk9DRVNTIiB4bXBHOmN5YW49IjAuMDAwMDAwIiB4bXBHOm1h&#10;Z2VudGE9IjkwLjAwMDAwMCIgeG1wRzp5ZWxsb3c9Ijg1LjAwMDAwMCIgeG1wRzpibGFjaz0iMC4w&#10;MDAwMDAiLz4gPHJkZjpsaSB4bXBHOnN3YXRjaE5hbWU9IkM9MCBNPTgwIFk9OTUgSz0wIiB4bXBH&#10;Om1vZGU9IkNNWUsiIHhtcEc6dHlwZT0iUFJPQ0VTUyIgeG1wRzpjeWFuPSIwLjAwMDAwMCIgeG1w&#10;RzptYWdlbnRhPSI4MC4wMDAwMDAiIHhtcEc6eWVsbG93PSI5NS4wMDAwMDAiIHhtcEc6YmxhY2s9&#10;IjAuMDAwMDAwIi8+IDxyZGY6bGkgeG1wRzpzd2F0Y2hOYW1lPSJDPTAgTT01MCBZPTEwMCBLPTAi&#10;IHhtcEc6bW9kZT0iQ01ZSyIgeG1wRzp0eXBlPSJQUk9DRVNTIiB4bXBHOmN5YW49IjAuMDAwMDAw&#10;IiB4bXBHOm1hZ2VudGE9IjUwLjAwMDAwMCIgeG1wRzp5ZWxsb3c9IjEwMC4wMDAwMDAiIHhtcEc6&#10;YmxhY2s9IjAuMDAwMDAwIi8+IDxyZGY6bGkgeG1wRzpzd2F0Y2hOYW1lPSJDPTAgTT0zNSBZPTg1&#10;IEs9MCIgeG1wRzptb2RlPSJDTVlLIiB4bXBHOnR5cGU9IlBST0NFU1MiIHhtcEc6Y3lhbj0iMC4w&#10;MDAwMDAiIHhtcEc6bWFnZW50YT0iMzUuMDAwMDA0IiB4bXBHOnllbGxvdz0iODUuMDAwMDAwIiB4&#10;bXBHOmJsYWNrPSIwLjAwMDAwMCIvPiA8cmRmOmxpIHhtcEc6c3dhdGNoTmFtZT0iQz01IE09MCBZ&#10;PTkwIEs9MCIgeG1wRzptb2RlPSJDTVlLIiB4bXBHOnR5cGU9IlBST0NFU1MiIHhtcEc6Y3lhbj0i&#10;NS4wMDAwMDEiIHhtcEc6bWFnZW50YT0iMC4wMDAwMDAiIHhtcEc6eWVsbG93PSI5MC4wMDAwMDAi&#10;IHhtcEc6YmxhY2s9IjAuMDAwMDAwIi8+IDxyZGY6bGkgeG1wRzpzd2F0Y2hOYW1lPSJDPTIwIE09&#10;MCBZPTEwMCBLPTAiIHhtcEc6bW9kZT0iQ01ZSyIgeG1wRzp0eXBlPSJQUk9DRVNTIiB4bXBHOmN5&#10;YW49IjE5Ljk5OTk5OCIgeG1wRzptYWdlbnRhPSIwLjAwMDAwMCIgeG1wRzp5ZWxsb3c9IjEwMC4w&#10;MDAwMDAiIHhtcEc6YmxhY2s9IjAuMDAwMDAwIi8+IDxyZGY6bGkgeG1wRzpzd2F0Y2hOYW1lPSJD&#10;PTUwIE09MCBZPTEwMCBLPTAiIHhtcEc6bW9kZT0iQ01ZSyIgeG1wRzp0eXBlPSJQUk9DRVNTIiB4&#10;bXBHOmN5YW49IjUwLjAwMDAwMCIgeG1wRzptYWdlbnRhPSIwLjAwMDAwMCIgeG1wRzp5ZWxsb3c9&#10;IjEwMC4wMDAwMDAiIHhtcEc6YmxhY2s9IjAuMDAwMDAwIi8+IDxyZGY6bGkgeG1wRzpzd2F0Y2hO&#10;YW1lPSJDPTc1IE09MCBZPTEwMCBLPTAiIHhtcEc6bW9kZT0iQ01ZSyIgeG1wRzp0eXBlPSJQUk9D&#10;RVNTIiB4bXBHOmN5YW49Ijc1LjAwMDAwMCIgeG1wRzptYWdlbnRhPSIwLjAwMDAwMCIgeG1wRzp5&#10;ZWxsb3c9IjEwMC4wMDAwMDAiIHhtcEc6YmxhY2s9IjAuMDAwMDAwIi8+IDxyZGY6bGkgeG1wRzpz&#10;d2F0Y2hOYW1lPSJDPTg1IE09MTAgWT0xMDAgSz0xMCIgeG1wRzptb2RlPSJDTVlLIiB4bXBHOnR5&#10;cGU9IlBST0NFU1MiIHhtcEc6Y3lhbj0iODUuMDAwMDAwIiB4bXBHOm1hZ2VudGE9IjEwLjAwMDAw&#10;MiIgeG1wRzp5ZWxsb3c9IjEwMC4wMDAwMDAiIHhtcEc6YmxhY2s9IjEwLjAwMDAwMiIvPiA8cmRm&#10;OmxpIHhtcEc6c3dhdGNoTmFtZT0iQz05MCBNPTMwIFk9OTUgSz0zMCIgeG1wRzptb2RlPSJDTVlL&#10;IiB4bXBHOnR5cGU9IlBST0NFU1MiIHhtcEc6Y3lhbj0iOTAuMDAwMDAwIiB4bXBHOm1hZ2VudGE9&#10;IjMwLjAwMDAwMiIgeG1wRzp5ZWxsb3c9Ijk1LjAwMDAwMCIgeG1wRzpibGFjaz0iMzAuMDAwMDAy&#10;Ii8+IDxyZGY6bGkgeG1wRzpzd2F0Y2hOYW1lPSJDPTc1IE09MCBZPTc1IEs9MCIgeG1wRzptb2Rl&#10;PSJDTVlLIiB4bXBHOnR5cGU9IlBST0NFU1MiIHhtcEc6Y3lhbj0iNzUuMDAwMDAwIiB4bXBHOm1h&#10;Z2VudGE9IjAuMDAwMDAwIiB4bXBHOnllbGxvdz0iNzUuMDAwMDAwIiB4bXBHOmJsYWNrPSIwLjAw&#10;MDAwMCIvPiA8cmRmOmxpIHhtcEc6c3dhdGNoTmFtZT0iQz04MCBNPTEwIFk9NDUgSz0wIiB4bXBH&#10;Om1vZGU9IkNNWUsiIHhtcEc6dHlwZT0iUFJPQ0VTUyIgeG1wRzpjeWFuPSI4MC4wMDAwMDAiIHht&#10;cEc6bWFnZW50YT0iMTAuMDAwMDAyIiB4bXBHOnllbGxvdz0iNDUuMDAwMDAwIiB4bXBHOmJsYWNr&#10;PSIwLjAwMDAwMCIvPiA8cmRmOmxpIHhtcEc6c3dhdGNoTmFtZT0iQz03MCBNPTE1IFk9MCBLPTAi&#10;IHhtcEc6bW9kZT0iQ01ZSyIgeG1wRzp0eXBlPSJQUk9DRVNTIiB4bXBHOmN5YW49IjcwLjAwMDAw&#10;MCIgeG1wRzptYWdlbnRhPSIxNC45OTk5OTgiIHhtcEc6eWVsbG93PSIwLjAwMDAwMCIgeG1wRzpi&#10;bGFjaz0iMC4wMDAwMDAiLz4gPHJkZjpsaSB4bXBHOnN3YXRjaE5hbWU9IkM9ODUgTT01MCBZPTAg&#10;Sz0wIiB4bXBHOm1vZGU9IkNNWUsiIHhtcEc6dHlwZT0iUFJPQ0VTUyIgeG1wRzpjeWFuPSI4NS4w&#10;MDAwMDAiIHhtcEc6bWFnZW50YT0iNTAuMDAwMDAwIiB4bXBHOnllbGxvdz0iMC4wMDAwMDAiIHht&#10;cEc6YmxhY2s9IjAuMDAwMDAwIi8+IDxyZGY6bGkgeG1wRzpzd2F0Y2hOYW1lPSJDPTEwMCBNPTk1&#10;IFk9NSBLPTAiIHhtcEc6bW9kZT0iQ01ZSyIgeG1wRzp0eXBlPSJQUk9DRVNTIiB4bXBHOmN5YW49&#10;IjEwMC4wMDAwMDAiIHhtcEc6bWFnZW50YT0iOTUuMDAwMDAwIiB4bXBHOnllbGxvdz0iNS4wMDAw&#10;MDEiIHhtcEc6YmxhY2s9IjAuMDAwMDAwIi8+IDxyZGY6bGkgeG1wRzpzd2F0Y2hOYW1lPSJDPTEw&#10;MCBNPTEwMCBZPTI1IEs9MjUiIHhtcEc6bW9kZT0iQ01ZSyIgeG1wRzp0eXBlPSJQUk9DRVNTIiB4&#10;bXBHOmN5YW49IjEwMC4wMDAwMDAiIHhtcEc6bWFnZW50YT0iMTAwLjAwMDAwMCIgeG1wRzp5ZWxs&#10;b3c9IjI1LjAwMDAwMCIgeG1wRzpibGFjaz0iMjUuMDAwMDAwIi8+IDxyZGY6bGkgeG1wRzpzd2F0&#10;Y2hOYW1lPSJDPTc1IE09MTAwIFk9MCBLPTAiIHhtcEc6bW9kZT0iQ01ZSyIgeG1wRzp0eXBlPSJQ&#10;Uk9DRVNTIiB4bXBHOmN5YW49Ijc1LjAwMDAwMCIgeG1wRzptYWdlbnRhPSIxMDAuMDAwMDAwIiB4&#10;bXBHOnllbGxvdz0iMC4wMDAwMDAiIHhtcEc6YmxhY2s9IjAuMDAwMDAwIi8+IDxyZGY6bGkgeG1w&#10;Rzpzd2F0Y2hOYW1lPSJDPTUwIE09MTAwIFk9MCBLPTAiIHhtcEc6bW9kZT0iQ01ZSyIgeG1wRzp0&#10;eXBlPSJQUk9DRVNTIiB4bXBHOmN5YW49IjUwLjAwMDAwMCIgeG1wRzptYWdlbnRhPSIxMDAuMDAw&#10;MDAwIiB4bXBHOnllbGxvdz0iMC4wMDAwMDAiIHhtcEc6YmxhY2s9IjAuMDAwMDAwIi8+IDxyZGY6&#10;bGkgeG1wRzpzd2F0Y2hOYW1lPSJDPTM1IE09MTAwIFk9MzUgSz0xMCIgeG1wRzptb2RlPSJDTVlL&#10;IiB4bXBHOnR5cGU9IlBST0NFU1MiIHhtcEc6Y3lhbj0iMzUuMDAwMDA0IiB4bXBHOm1hZ2VudGE9&#10;IjEwMC4wMDAwMDAiIHhtcEc6eWVsbG93PSIzNS4wMDAwMDQiIHhtcEc6YmxhY2s9IjEwLjAwMDAw&#10;MiIvPiA8cmRmOmxpIHhtcEc6c3dhdGNoTmFtZT0iQz0xMCBNPTEwMCBZPTUwIEs9MCIgeG1wRzpt&#10;b2RlPSJDTVlLIiB4bXBHOnR5cGU9IlBST0NFU1MiIHhtcEc6Y3lhbj0iMTAuMDAwMDAyIiB4bXBH&#10;Om1hZ2VudGE9IjEwMC4wMDAwMDAiIHhtcEc6eWVsbG93PSI1MC4wMDAwMDAiIHhtcEc6YmxhY2s9&#10;IjAuMDAwMDAwIi8+IDxyZGY6bGkgeG1wRzpzd2F0Y2hOYW1lPSJDPTAgTT05NSBZPTIwIEs9MCIg&#10;eG1wRzptb2RlPSJDTVlLIiB4bXBHOnR5cGU9IlBST0NFU1MiIHhtcEc6Y3lhbj0iMC4wMDAwMDAi&#10;IHhtcEc6bWFnZW50YT0iOTUuMDAwMDAwIiB4bXBHOnllbGxvdz0iMTkuOTk5OTk4IiB4bXBHOmJs&#10;YWNrPSIwLjAwMDAwMCIvPiA8cmRmOmxpIHhtcEc6c3dhdGNoTmFtZT0iQz0yNSBNPTI1IFk9NDAg&#10;Sz0wIiB4bXBHOm1vZGU9IkNNWUsiIHhtcEc6dHlwZT0iUFJPQ0VTUyIgeG1wRzpjeWFuPSIyNS4w&#10;MDAwMDAiIHhtcEc6bWFnZW50YT0iMjUuMDAwMDAwIiB4bXBHOnllbGxvdz0iMzkuOTk5OTk2IiB4&#10;bXBHOmJsYWNrPSIwLjAwMDAwMCIvPiA8cmRmOmxpIHhtcEc6c3dhdGNoTmFtZT0iQz00MCBNPTQ1&#10;IFk9NTAgSz01IiB4bXBHOm1vZGU9IkNNWUsiIHhtcEc6dHlwZT0iUFJPQ0VTUyIgeG1wRzpjeWFu&#10;PSIzOS45OTk5OTYiIHhtcEc6bWFnZW50YT0iNDUuMDAwMDAwIiB4bXBHOnllbGxvdz0iNTAuMDAw&#10;MDAwIiB4bXBHOmJsYWNrPSI1LjAwMDAwMSIvPiA8cmRmOmxpIHhtcEc6c3dhdGNoTmFtZT0iQz01&#10;MCBNPTUwIFk9NjAgSz0yNSIgeG1wRzptb2RlPSJDTVlLIiB4bXBHOnR5cGU9IlBST0NFU1MiIHht&#10;cEc6Y3lhbj0iNTAuMDAwMDAwIiB4bXBHOm1hZ2VudGE9IjUwLjAwMDAwMCIgeG1wRzp5ZWxsb3c9&#10;IjYwLjAwMDAwNCIgeG1wRzpibGFjaz0iMjUuMDAwMDAwIi8+IDxyZGY6bGkgeG1wRzpzd2F0Y2hO&#10;YW1lPSJDPTU1IE09NjAgWT02NSBLPTQwIiB4bXBHOm1vZGU9IkNNWUsiIHhtcEc6dHlwZT0iUFJP&#10;Q0VTUyIgeG1wRzpjeWFuPSI1NS4wMDAwMDAiIHhtcEc6bWFnZW50YT0iNjAuMDAwMDA0IiB4bXBH&#10;OnllbGxvdz0iNjUuMDAwMDAwIiB4bXBHOmJsYWNrPSIzOS45OTk5OTYiLz4gPHJkZjpsaSB4bXBH&#10;OnN3YXRjaE5hbWU9IkM9MjUgTT00MCBZPTY1IEs9MCIgeG1wRzptb2RlPSJDTVlLIiB4bXBHOnR5&#10;cGU9IlBST0NFU1MiIHhtcEc6Y3lhbj0iMjUuMDAwMDAwIiB4bXBHOm1hZ2VudGE9IjM5Ljk5OTk5&#10;NiIgeG1wRzp5ZWxsb3c9IjY1LjAwMDAwMCIgeG1wRzpibGFjaz0iMC4wMDAwMDAiLz4gPHJkZjps&#10;aSB4bXBHOnN3YXRjaE5hbWU9IkM9MzAgTT01MCBZPTc1IEs9MTAiIHhtcEc6bW9kZT0iQ01ZSyIg&#10;eG1wRzp0eXBlPSJQUk9DRVNTIiB4bXBHOmN5YW49IjMwLjAwMDAwMiIgeG1wRzptYWdlbnRhPSI1&#10;MC4wMDAwMDAiIHhtcEc6eWVsbG93PSI3NS4wMDAwMDAiIHhtcEc6YmxhY2s9IjEwLjAwMDAwMiIv&#10;PiA8cmRmOmxpIHhtcEc6c3dhdGNoTmFtZT0iQz0zNSBNPTYwIFk9ODAgSz0yNSIgeG1wRzptb2Rl&#10;PSJDTVlLIiB4bXBHOnR5cGU9IlBST0NFU1MiIHhtcEc6Y3lhbj0iMzUuMDAwMDA0IiB4bXBHOm1h&#10;Z2VudGE9IjYwLjAwMDAwNCIgeG1wRzp5ZWxsb3c9IjgwLjAwMDAwMCIgeG1wRzpibGFjaz0iMjUu&#10;MDAwMDAwIi8+IDxyZGY6bGkgeG1wRzpzd2F0Y2hOYW1lPSJDPTQwIE09NjUgWT05MCBLPTM1IiB4&#10;bXBHOm1vZGU9IkNNWUsiIHhtcEc6dHlwZT0iUFJPQ0VTUyIgeG1wRzpjeWFuPSIzOS45OTk5OTYi&#10;IHhtcEc6bWFnZW50YT0iNjUuMDAwMDAwIiB4bXBHOnllbGxvdz0iOTAuMDAwMDAwIiB4bXBHOmJs&#10;YWNrPSIzNS4wMDAwMDQiLz4gPHJkZjpsaSB4bXBHOnN3YXRjaE5hbWU9IkM9NDAgTT03MCBZPTEw&#10;MCBLPTUwIiB4bXBHOm1vZGU9IkNNWUsiIHhtcEc6dHlwZT0iUFJPQ0VTUyIgeG1wRzpjeWFuPSIz&#10;OS45OTk5OTYiIHhtcEc6bWFnZW50YT0iNzAuMDAwMDAwIiB4bXBHOnllbGxvdz0iMTAwLjAwMDAw&#10;MCIgeG1wRzpibGFjaz0iNTAuMDAwMDAwIi8+IDxyZGY6bGkgeG1wRzpzd2F0Y2hOYW1lPSJDPTUw&#10;IE09NzAgWT04MCBLPTcwIiB4bXBHOm1vZGU9IkNNWUsiIHhtcEc6dHlwZT0iUFJPQ0VTUyIgeG1w&#10;RzpjeWFuPSI1MC4wMDAwMDAiIHhtcEc6bWFnZW50YT0iNzAuMDAwMDAwIiB4bXBHOnllbGxvdz0i&#10;ODAuMDAwMDAwIiB4bXBHOmJsYWNrPSI3MC4wMDAwMDAiLz4gPHJkZjpsaSB4bXBHOnN3YXRjaE5h&#10;bWU9IkM9MTAwIE09MCBZPTAgSz0wIiB4bXBHOnR5cGU9IlBST0NFU1MiIHhtcEc6dGludD0iMTAw&#10;LjAwMDAwMCIgeG1wRzptb2RlPSJDTVlLIiB4bXBHOmN5YW49IjEwMC4wMDAwMDAiIHhtcEc6bWFn&#10;ZW50YT0iMC4wMDAwMDAiIHhtcEc6eWVsbG93PSIwLjAwMDAwMCIgeG1wRzpibGFjaz0iMC4wMDAw&#10;MDAiLz4gPC9yZGY6U2VxPiA8L3htcEc6Q29sb3JhbnRzPiA8L3JkZjpEZXNjcmlwdGlvbj4gPC9y&#10;ZGY6bGk+IDxyZGY6bGk+IDxyZGY6RGVzY3JpcHRpb24geG1wRzpncm91cE5hbWU9IkdyaWdpIiB4&#10;bXBHOmdyb3VwVHlwZT0iMSI+IDx4bXBHOkNvbG9yYW50cz4gPHJkZjpTZXE+IDxyZGY6bGkgeG1w&#10;Rzpzd2F0Y2hOYW1lPSJDPTAgTT0wIFk9MCBLPTEwMCIgeG1wRzptb2RlPSJDTVlLIiB4bXBHOnR5&#10;cGU9IlBST0NFU1MiIHhtcEc6Y3lhbj0iMC4wMDAwMDAiIHhtcEc6bWFnZW50YT0iMC4wMDAwMDAi&#10;IHhtcEc6eWVsbG93PSIwLjAwMDAwMCIgeG1wRzpibGFjaz0iMTAwLjAwMDAwMCIvPiA8cmRmOmxp&#10;IHhtcEc6c3dhdGNoTmFtZT0iQz0wIE09MCBZPTAgSz05MCIgeG1wRzptb2RlPSJDTVlLIiB4bXBH&#10;OnR5cGU9IlBST0NFU1MiIHhtcEc6Y3lhbj0iMC4wMDAwMDAiIHhtcEc6bWFnZW50YT0iMC4wMDAw&#10;MDAiIHhtcEc6eWVsbG93PSIwLjAwMDAwMCIgeG1wRzpibGFjaz0iODkuOTk5NDA1Ii8+IDxyZGY6&#10;bGkgeG1wRzpzd2F0Y2hOYW1lPSJDPTAgTT0wIFk9MCBLPTgwIiB4bXBHOm1vZGU9IkNNWUsiIHht&#10;cEc6dHlwZT0iUFJPQ0VTUyIgeG1wRzpjeWFuPSIwLjAwMDAwMCIgeG1wRzptYWdlbnRhPSIwLjAw&#10;MDAwMCIgeG1wRzp5ZWxsb3c9IjAuMDAwMDAwIiB4bXBHOmJsYWNrPSI3OS45OTg3OTUiLz4gPHJk&#10;ZjpsaSB4bXBHOnN3YXRjaE5hbWU9IkM9MCBNPTAgWT0wIEs9NzAiIHhtcEc6bW9kZT0iQ01ZSyIg&#10;eG1wRzp0eXBlPSJQUk9DRVNTIiB4bXBHOmN5YW49IjAuMDAwMDAwIiB4bXBHOm1hZ2VudGE9IjAu&#10;MDAwMDAwIiB4bXBHOnllbGxvdz0iMC4wMDAwMDAiIHhtcEc6YmxhY2s9IjY5Ljk5OTcwMiIvPiA8&#10;cmRmOmxpIHhtcEc6c3dhdGNoTmFtZT0iQz0wIE09MCBZPTAgSz02MCIgeG1wRzptb2RlPSJDTVlL&#10;IiB4bXBHOnR5cGU9IlBST0NFU1MiIHhtcEc6Y3lhbj0iMC4wMDAwMDAiIHhtcEc6bWFnZW50YT0i&#10;MC4wMDAwMDAiIHhtcEc6eWVsbG93PSIwLjAwMDAwMCIgeG1wRzpibGFjaz0iNTkuOTk5MTA0Ii8+&#10;IDxyZGY6bGkgeG1wRzpzd2F0Y2hOYW1lPSJDPTAgTT0wIFk9MCBLPTUwIiB4bXBHOm1vZGU9IkNN&#10;WUsiIHhtcEc6dHlwZT0iUFJPQ0VTUyIgeG1wRzpjeWFuPSIwLjAwMDAwMCIgeG1wRzptYWdlbnRh&#10;PSIwLjAwMDAwMCIgeG1wRzp5ZWxsb3c9IjAuMDAwMDAwIiB4bXBHOmJsYWNrPSI1MC4wMDAwMDAi&#10;Lz4gPHJkZjpsaSB4bXBHOnN3YXRjaE5hbWU9IkM9MCBNPTAgWT0wIEs9NDAiIHhtcEc6bW9kZT0i&#10;Q01ZSyIgeG1wRzp0eXBlPSJQUk9DRVNTIiB4bXBHOmN5YW49IjAuMDAwMDAwIiB4bXBHOm1hZ2Vu&#10;dGE9IjAuMDAwMDAwIiB4bXBHOnllbGxvdz0iMC4wMDAwMDAiIHhtcEc6YmxhY2s9IjM5Ljk5OTQw&#10;MSIvPiA8cmRmOmxpIHhtcEc6c3dhdGNoTmFtZT0iQz0wIE09MCBZPTAgSz0zMCIgeG1wRzptb2Rl&#10;PSJDTVlLIiB4bXBHOnR5cGU9IlBST0NFU1MiIHhtcEc6Y3lhbj0iMC4wMDAwMDAiIHhtcEc6bWFn&#10;ZW50YT0iMC4wMDAwMDAiIHhtcEc6eWVsbG93PSIwLjAwMDAwMCIgeG1wRzpibGFjaz0iMjkuOTk4&#10;ODAyIi8+IDxyZGY6bGkgeG1wRzpzd2F0Y2hOYW1lPSJDPTAgTT0wIFk9MCBLPTIwIiB4bXBHOm1v&#10;ZGU9IkNNWUsiIHhtcEc6dHlwZT0iUFJPQ0VTUyIgeG1wRzpjeWFuPSIwLjAwMDAwMCIgeG1wRzpt&#10;YWdlbnRhPSIwLjAwMDAwMCIgeG1wRzp5ZWxsb3c9IjAuMDAwMDAwIiB4bXBHOmJsYWNrPSIxOS45&#10;OTk3MDEiLz4gPHJkZjpsaSB4bXBHOnN3YXRjaE5hbWU9IkM9MCBNPTAgWT0wIEs9MTAiIHhtcEc6&#10;bW9kZT0iQ01ZSyIgeG1wRzp0eXBlPSJQUk9DRVNTIiB4bXBHOmN5YW49IjAuMDAwMDAwIiB4bXBH&#10;Om1hZ2VudGE9IjAuMDAwMDAwIiB4bXBHOnllbGxvdz0iMC4wMDAwMDAiIHhtcEc6YmxhY2s9Ijku&#10;OTk5MTAzIi8+IDxyZGY6bGkgeG1wRzpzd2F0Y2hOYW1lPSJDPTAgTT0wIFk9MCBLPTUiIHhtcEc6&#10;bW9kZT0iQ01ZSyIgeG1wRzp0eXBlPSJQUk9DRVNTIiB4bXBHOmN5YW49IjAuMDAwMDAwIiB4bXBH&#10;Om1hZ2VudGE9IjAuMDAwMDAwIiB4bXBHOnllbGxvdz0iMC4wMDAwMDAiIHhtcEc6YmxhY2s9IjQu&#10;OTk4ODAzIi8+IDwvcmRmOlNlcT4gPC94bXBHOkNvbG9yYW50cz4gPC9yZGY6RGVzY3JpcHRpb24+&#10;IDwvcmRmOmxpPiA8cmRmOmxpPiA8cmRmOkRlc2NyaXB0aW9uIHhtcEc6Z3JvdXBOYW1lPSJWaXZh&#10;Y2kiIHhtcEc6Z3JvdXBUeXBlPSIxIj4gPHhtcEc6Q29sb3JhbnRzPiA8cmRmOlNlcT4gPHJkZjps&#10;aSB4bXBHOnN3YXRjaE5hbWU9IkM9MCBNPTEwMCBZPTEwMCBLPTAiIHhtcEc6bW9kZT0iQ01ZSyIg&#10;eG1wRzp0eXBlPSJQUk9DRVNTIiB4bXBHOmN5YW49IjAuMDAwMDAwIiB4bXBHOm1hZ2VudGE9IjEw&#10;MC4wMDAwMDAiIHhtcEc6eWVsbG93PSIxMDAuMDAwMDAwIiB4bXBHOmJsYWNrPSIwLjAwMDAwMCIv&#10;PiA8cmRmOmxpIHhtcEc6c3dhdGNoTmFtZT0iQz0wIE09NzUgWT0xMDAgSz0wIiB4bXBHOm1vZGU9&#10;IkNNWUsiIHhtcEc6dHlwZT0iUFJPQ0VTUyIgeG1wRzpjeWFuPSIwLjAwMDAwMCIgeG1wRzptYWdl&#10;bnRhPSI3NS4wMDAwMDAiIHhtcEc6eWVsbG93PSIxMDAuMDAwMDAwIiB4bXBHOmJsYWNrPSIwLjAw&#10;MDAwMCIvPiA8cmRmOmxpIHhtcEc6c3dhdGNoTmFtZT0iQz0wIE09MTAgWT05NSBLPTAiIHhtcEc6&#10;bW9kZT0iQ01ZSyIgeG1wRzp0eXBlPSJQUk9DRVNTIiB4bXBHOmN5YW49IjAuMDAwMDAwIiB4bXBH&#10;Om1hZ2VudGE9IjEwLjAwMDAwMiIgeG1wRzp5ZWxsb3c9Ijk1LjAwMDAwMCIgeG1wRzpibGFjaz0i&#10;MC4wMDAwMDAiLz4gPHJkZjpsaSB4bXBHOnN3YXRjaE5hbWU9IkM9ODUgTT0xMCBZPTEwMCBLPTAi&#10;IHhtcEc6bW9kZT0iQ01ZSyIgeG1wRzp0eXBlPSJQUk9DRVNTIiB4bXBHOmN5YW49Ijg1LjAwMDAw&#10;MCIgeG1wRzptYWdlbnRhPSIxMC4wMDAwMDIiIHhtcEc6eWVsbG93PSIxMDAuMDAwMDAwIiB4bXBH&#10;OmJsYWNrPSIwLjAwMDAwMCIvPiA8cmRmOmxpIHhtcEc6c3dhdGNoTmFtZT0iQz0xMDAgTT05MCBZ&#10;PTAgSz0wIiB4bXBHOm1vZGU9IkNNWUsiIHhtcEc6dHlwZT0iUFJPQ0VTUyIgeG1wRzpjeWFuPSIx&#10;MDAuMDAwMDAwIiB4bXBHOm1hZ2VudGE9IjkwLjAwMDAwMCIgeG1wRzp5ZWxsb3c9IjAuMDAwMDAw&#10;IiB4bXBHOmJsYWNrPSIwLjAwMDAwMCIvPiA8cmRmOmxpIHhtcEc6c3dhdGNoTmFtZT0iQz02MCBN&#10;PTkwIFk9MCBLPTAiIHhtcEc6bW9kZT0iQ01ZSyIgeG1wRzp0eXBlPSJQUk9DRVNTIiB4bXBHOmN5&#10;YW49IjYwLjAwMDAwNCIgeG1wRzptYWdlbnRhPSI5MC4wMDAwMDAiIHhtcEc6eWVsbG93PSIwLjAw&#10;MzA5OSIgeG1wRzpibGFjaz0iMC4wMDMwOTkiLz4gPC9yZGY6U2VxPiA8L3htcEc6Q29sb3JhbnRz&#10;PiA8L3JkZjpEZXNjcmlwdGlvbj4gPC9yZGY6bGk+IDwvcmRmOlNlcT4gPC94bXBUUGc6U3dhdGNo&#10;R3JvdXB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CQElDQ19QUk9GSUxFAAEBAAACMEFEQkUCEAAAbW50clJHQiBYWVogB88ABgAD&#10;AAAAAAAAYWNzcEFQUEwAAAAAbm9uZQAAAAAAAAAAAAAAAAAAAAEAAPbWAAEAAAAA0y1BREJFAAAA&#10;AAAAAAAAAAAAAAAAAAAAAAAAAAAAAAAAAAAAAAAAAAAAAAAAAAAAAAAAAAAKY3BydAAAAPwAAAAy&#10;ZGVzYwAAATAAAABrd3RwdAAAAZwAAAAUYmtwdAAAAbAAAAAUclRSQwAAAcQAAAAOZ1RSQwAAAdQA&#10;AAAOYlRSQwAAAeQAAAAOclhZWgAAAfQAAAAUZ1hZWgAAAggAAAAUYlhZWgAAAhwAAAAUdGV4dAAA&#10;AABDb3B5cmlnaHQgMTk5OSBBZG9iZSBTeXN0ZW1zIEluY29ycG9yYXRlZAAAAGRlc2MAAAAAAAAA&#10;EUFkb2JlIFJHQiAoMTk5OCkAAAAAAAAAAAAAAAAAAAAAAAAAAAAAAAAAAAAAAAAAAAAAAAAAAAAA&#10;AAAAAAAAAAAAAAAAAAAAAAAAAAAAAAAAAAAAAAAAAAAAAAAAAAAAAFhZWiAAAAAAAADzUQABAAAA&#10;ARbMWFlaIAAAAAAAAAAAAAAAAAAAAABjdXJ2AAAAAAAAAAECMwAAY3VydgAAAAAAAAABAjMAAGN1&#10;cnYAAAAAAAAAAQIzAABYWVogAAAAAAAAnBgAAE+lAAAE/FhZWiAAAAAAAAA0jQAAoCwAAA+VWFla&#10;IAAAAAAAACYxAAAQLwAAvpz/7gAOQWRvYmUAZEAAAAAB/9sAhAABAQEBAQEBAQEBAQEBAQEBAQEB&#10;AQEBAQEBAQEBAQEBAQEBAQEBAQEBAQEBAgICAgICAgICAgIDAwMDAwMDAwMDAQEBAQEBAQEBAQEC&#10;AgECAgMDAwMDAwMDAwMDAwMDAwMDAwMDAwMDAwMDAwMDAwMDAwMDAwMDAwMDAwMDAwMDAwP/wAAR&#10;CABxAhsDAREAAhEBAxEB/90ABABE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R6urpaClqa+vqaeioaKnmq6ysq5o6alpKWmjaaoqam&#10;omZIYKeCFC7u5CqoJJAHtyKKWeWOCCNnndgqqoJZmJoAAMkk4AGScDpm4uILSCe6up0itYkLu7kK&#10;qKoJZmYkBVUAkkkAAEk061gPmR/Mv7a7r3nk+tvj7m87szrGPKvgcTW7RNbR757Knkm+wiq3yFEq&#10;ZrHYzLTOVpMdRmKSaKQfceR2EUXTL2f+7bypyZs9tzHz9ZQXnMpi8V1n0tbWYA1FdDVjd0ArJNJq&#10;CsD4ekAs3DX7yH32vcH3M5kvuS/aLc7rbeRxOYIntNaX25MT4YcyIBNHFKTSK3h0s6sPG1swRC/U&#10;v8uf5zZzDHfh6a3GZKgR5UJl91bSx+85y4ac1cuAyu5qfc0FfC6DVDPDHWa2GmMm9h9L94f2Rsrw&#10;bEOcbfStUrHBO1uPLSJUhMJU1wysY6A1YYrEUH3NvvS7ptp5rPttel3pLSa6tI7xq1bUYJblblZA&#10;QKo6LNUiiE1oIvxs+f3yK+Jm/k2J2/NvXduxMXkkxO8eud/HIPvHaMa6Ulm2tUbiZMphMhj0cSLj&#10;pnWgqUupWJ5FqIw97j+wvt77rbCd85RSytN9lj8S3u7XQLec+QmEVUkRzgyqDKhzVwpjYZeyv3t/&#10;eP7v/Nq8q+4sm57hypBMIrzbr/xDeWgGCbVrgiWGSMHULd2EEgqumNnWZNp/Z+7tu7+2rt7e20sp&#10;T5rbO6sPQZ3BZSlJMNbjclTx1VLMFYLJFJ45AHjcLJE4KOAykDl7u+07hsO6bhsu7WzQ7lazNFKj&#10;cVdCVYehFRgioIoQSCD13h5c5h2fmzYdn5n5evkudjv7aOeCVeDxyKGU5yDQ0ZSAytVWAYEdKT2X&#10;dH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Ra6uosZRVmSyVZS4/HY+lqK6vr66oipKKhoqSJ56qsrKqd44K&#10;alpoI2eSR2VERSSQB7dggmuZoba2haS4kYKqqCzMzGiqqipLEkAAAkk0HTF1dW1jbXF7e3EcNnDG&#10;zySOwRERAWZ3ZiFVVUFmZiAACSQB1R/8h/5zO3NrZvIbY+PGx6Dfox8stO/YO8qnJUG16uoiLIxw&#10;m2sf9hm8tji54qZqygLaToiZGWT3mv7ffc73HdLK33P3B3uSwMgBFrbhGmUH/fkz6o0f+gsctK5Y&#10;EFeuXvvD/eS7NsW6Xex+z3K8W7CFipv7xpEtnYY/Qto9E0sdeEjzQVodMbKQ/RadvfzsfkFTZSnl&#10;3X1X05msKrA1VBt6m3ttjKTJflafL5Ld27qSmYj8tQyj/D3JG4fcv5BktpE2rmjeIbw/C0ptpkH2&#10;xpBAx/KReoU2f+8393YL6KTf+Q+W7nbQe6O3W9tpSP6Msl3dov2mF/s6ue+J/wA2Ooflvhax9mz1&#10;e3d74Smjqdy9d7geAZ3G0zusP8VxtRA32mfwDVLCP7mDS8TMgqIYGljV8OPdX2X5t9p7yEbwiXGy&#10;TsVhu4q+E5GdDg90UtM6GqGAYxvIFYjpT7A/eb9u/vB7bcNy3LJZ80WqBrnb7gr48akhfFjZey4g&#10;1HT4qUZCVE0cTOgZs+W3zh62+Idd1xjt4YrKblr995af73G4CppFyu3doUKNHX7sajqV8eQ0ZKSG&#10;CnpGlpfuv32WYGAo6n2o9k+Y/dqDmK42i6itoLGIaXlDaJbhjVYNS5TsDMzhX0dgKUcEIvvB/eh5&#10;L+7xdcmWfMdhPe3W63Da44GQS29ogpJd6GxJSQpHHEWi8X9UrIDEVaP8rNz57ub4U79yvxsjrOyq&#10;7tXaeLxG032kweXJ4Dc2cxuJ3WSs01HPTNTbakyEFTBIFmhmVoZY1ZXCue1u2WPJ3vPsVr7jsm2w&#10;bXdPJP4/BJYYneDgGDVmETIwqrKQ6sQVJZ9+983X3J+7NzZf+yqSb1db9t8UVobTJlguZ44rr4ij&#10;LptjcJIjUdHDRyICGAry/lafC7efVvYG/e4e/wDrmv2Zldn4bH0HXJ3ZFTQpTVGZjy/969y0rCok&#10;gp58ViKOKlEzH0RV836fr7yB+8/7ybPzPsGxco8hcwx3lreTO134BJJEZj8CFsAkPIxfSOLRJx4d&#10;YffcS+7TzLyJzdzZ7i+7fJsu23+3W0ce3fVBQFaYTfVXKnUVVookWIOeCzycOPR4epv5jnSvcvyW&#10;yXx82etTNQjGZJdq9i1FVGmF3vujClqjK4TA0IhMwoP4TDPPR10sirWmmkCRgNA08J81/d35z5P9&#10;t7bn/dyon8VPHtApMltDJhJJWrTVrKrJGoJj1qWYkOEyh9v/AL5ntn7ke9d77Q8uq7WvgSfS7gzA&#10;Q3t1D3SwwJTV4fhB5IZmYCbw3CqAYmlJt/Ou6i2oNh9Y950tBTUW8ot7wdZ5eup4Ujnz2Dy+3dx7&#10;jxYyUqi877fqdrzJTsfUErpFJKhAsw/cx5s3X9+8y8kSzs+zmyN5GpNRFJHLDC+geXiiZS/lWNTg&#10;k1xv/vNPbzYP6qcj+6UFokfMi7ou2yuqgNPBNb3FxF4h/EbdrVxGTkCZwSQFCj9/J33dldzfESbE&#10;5KVpabYXau8to4TU+sx4qoxe2N7NEPQpVUyu8aqwJaw+hAsoAX3vNptdt92ku7ZaSX+1288nzcPN&#10;bV/3i3T0/bky1/dzcw3+9/d5k2+9ctDtO/3lpDU1pE0Vte04eUt5LQZx50oBap7xc6z0697917r3&#10;v3Xuve/de697917r3v3Xuve/de6IV3b8sd59YfMH4+/HTE7c2xkNr9vYylrc3nMiuVOexkk+W3Dj&#10;2TFmmyEGPCCLEIw80Mh1M34taduS/arZ+ZvaLn73Du9xuY9z2mUrHGmjwnAjifvqhfjIR2sMAdYn&#10;+53v/wAycj/eK9ovZvb9msZtj5igV5p5PF8eMtLcR0i0yLHSkKnvRsk/Lo+vuCess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VMX85XvfM7H6q2P0ttysmopu3K7LZHdt&#10;TTSPFMdobRfFMmFd1KsKfcOaykTSaSdcNBJE40SkNmN9z3kaz3vmne+ctxhDptKRpAGFR9RPr/UH&#10;zijRgK8GlVl7lBHNf+8j91ty5X5C5X9tNmuGil5hllku2UkH6S0MVIScHTcTSqWocpA8bdshDAj/&#10;ACy/5e/Xe/tgUHyE702/Fu6nz9fWr11sjKGQ7eGKxNZPjancu4aBJEGalyGTppoqajqAaRaeHyuk&#10;xmj8Q1+8p7/8w7Dv0/t/yRfm0kgjX6u5Sni65FDiGJiD4YRGVnkT9Qs2hWTQ2uMPuRfdC5O5s5St&#10;Pd/3T2hdxhu5X/d1lLX6fwonaNrm4jBHjGSVXWKGSsQjTxGWTxE8O1vsr4O/FTtHbU+2s10lsDAq&#10;aL7LH53Yu2cJsncuFWNGWkfF5fb1BRShKF21x086z0Zbh4XUlTixy372+6XLG5JuVnzpfznXqeK5&#10;mkuYZK/Frjldh3cC6lZPRwaEZ886/dd9hOetll2XcvbHabQeFojnsbaGyuYQAdBimt40NEJqsbh4&#10;a4aNgSDrFbvwe/8A+Xp8wxBiMnNW5HrHc2NzOGyKaqSHeexMzTxVQo6+OM6Vhz+3ayShro1JWKo8&#10;qo10V/fS7ab7YfvAe0Re7tglvuds8cifEbe6jJXUpPnFKoliJyy6CR3EdcPOYdr5t+6B94wRbffN&#10;LebHfRzQyDsW8sZlDaHAxSe3doJ1FQsniBTVQ3V0X8zz4xbI7w6KqPlDs9Gg37sfZ+H3EMms9QKX&#10;dnWBH8Snx1ZRtK9LBWYejy0mQpZ41V2CyQPrEkbQ4b/do9zN65J54j9st3OrYr27kh0UGqC9+AOr&#10;U1FZGjETqTQVV1oVYP0r+/F7Hcse6PtXN758uKV5s2vbobjxdTabvbP7Ro3QkqrwpK1xFIoDEB4n&#10;1B0MYHfyTe3sxVxdudHZKqnqsTiqbGdi7VgkZmjxbVVZ/A92U8RKNogrp58bKkYdVWVZnCkyOQNv&#10;vocpWkTcp87W0Srdys9pORxfSviwE54qBMpNCSCgJAUDqL/7sj3D3G4T3C9rr24aTb7dItxtVNSI&#10;tT+BdqMYV2a2cLUAMJGAJdiDefzZu3cz1h8U67C7eqqihyfbG6sb13VVlKzxTQbbqsdls5uSNZls&#10;qx5Wgwv8PmU8vT1sgA+pES/dT5Ss+ZvdOC93CJXttqtXu1VsgzK6RwmnqjSeKp8mjX88hv7wH3D3&#10;Lkb2Duts2id4r3mC/j29nUkMts0cs9yK+kscP07j8UczgeZBDv5QvxI2pvd8p8mt+UgyzbK3emA6&#10;xw0zSJSUm5sLSY7MZDeVXEukVk+MfJU0OOBJjiqEnlZDIkDJOn3tvdjdNkFt7a7FN4QvbTxbyQU1&#10;NDIzxpbqfwh9DtL5shRQQrOGxS/u8Pu+bDzQ1973c12/1DbZuIg2yE1CJcwpHNJeOB8bRGSNLcE6&#10;VkErlS6xMoPfzW/ljL3L2ZT9G7exOaw21OmdxZmmzf8AGqNqCu3Jv5C+Jnr4aB9c0eFxFCJIsfKd&#10;LVS1csunxtCfYu+6x7VJydy3JzvuF3DNuu8W8Zj8NtSw2p7wpYYMkjUaVchDGiV1B+o6+/z7/wAn&#10;uTztD7W7Pt9zbbBy1eTLN4yGN7m/FYmkWM1IhiTUtuxoZRLJJTQ0Z6uo/l3dC5X4+fF3Z22Ny0km&#10;O3juysr+xd342aLw1GLy+5oaGKjxVXGVWRMhi9uYygp6pXuyVMUi/pUe8NPvB89WvP8A7nbxue2z&#10;CTaLRFtIHBqHjhLFnU8CjzPK6EYKMp4k9dMPud+1F/7Q+xfLmx73bmHmPcJJNwu4yKNFLchAkTji&#10;JIreOCOUHKyK68AOjxe4S6yi697917r3v3Xuve/de697917r3v3Xuve/de6pi+XH/b0T4Sf9qDH/&#10;APvTb395je0//iMfvT/z0P8A9Wbbrmv94T/xOn7sX/PJH/2k3vVzvvDnrpR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r6fzvtl5QZPobsSKKSXDPQ7v2XWzKv7VFlI6jF&#10;5zFxSva3kylJLWFBc8Ub/T859/cp3m2+m565fZgLwPb3CjzZCHjcj5Iwjr/zUHXIj+9A5avhe+1H&#10;OKIW20xXdm5phJQ0U8QJ9ZUMxUekLdHe/lkdtbP7e+Im2OvaPJU0O6+tsVlNh7ywcMyDJUFLU1mU&#10;fAZyKnmLSyUGYwtVGUn0eE1kVRECTEw9wp95XlTd+Uvdrc9/mtmbatylS6t5COxmCp4sZIwGjkU1&#10;Wurw2jc/GOsn/uQe4HLvuH93jY+ULa9Rd/2WCWxvIAR4kas8pgnCnJjmhZSHpo8ZJYxUxnqj3469&#10;+9hfE35f4mHundG863B7K3duLr7snGZPOZ7L09HQVS123K3Ow4+eoqzXQ4WreLJReKOR6mCG0VzI&#10;p95se4XIfL/ur7R3b8m7XZpfXtpFdWbpHFGWZdMyxFwF0mRQ0LaiAjN300nrl57Oe7XOH3f/ALxO&#10;3xe5e+7nLte2bhcWG4xSzzyqkba7d5xGzPrELlbldKsZESkdS6nrZZ3l8dPi/wDJCXF9mbu6/wBk&#10;9nyZvbmPp8NvHzz1qV+22FRV43+HZPGV8Mb0g+/keKSNtQLkg3+nN/Z/cP3N9ulueW9p3+92xYbh&#10;jJb0C6ZsK+tHUnV2gEEUxw67X8yeznsb7zyWPO3MPKO17691ZxrDeamcSW3c8fhyxSAFP1GZWU1B&#10;aoNeivfzGu9+u/jt8Wc705haqipt2dgbGPWOxdlUlXNLWY/ZlRQxbczGWrdUk9XTYbF7a8tPDJOx&#10;NVVMkYLgTMkm/d45G5g9wvdCx5wvInbarC++tubhlAV7gMZo41wFMjzaXYKOxAWNOwNBn3yvdXk/&#10;2d9iN19uNsniTmDd9r/dljZI5Lx2bILeaV8sywxW2qNGc1llKoCwEjKRr+SN17mpN091drS080O3&#10;aTb+H69oqp1tT5HNZDIwbkylPTvpOubDUOMo2mFxpWvi4Or0zd99TmCzXa+TOVVkB3B7iS7ZfNI0&#10;QwoT8pGeQL6mJuFM4tf3YfKG5Pv3uZz88LLs8dpDt6MfhkmkkW5lVT5mFIoS+RQTpxrg4H84brzM&#10;bx+K9DubDwzVI6z7DwW6M3BChlK7fyOPy+1qqr0IDJ/keSzlI7sPSkHkZvSupYj+6JzBZ7P7oz7b&#10;duFO5bfLDGSafqo8c6rXh3JHIAOJbSBk0ORf94xyfuPMfsPa73t0bONk3iC6mUCv+LyRzWrPQZ7J&#10;J4iTwVNbNgVBdf5NvyS2hS7V3L8bN0ZimxO6m3TW7y6+TI1Agi3HQ5bH0FPm9v4t5nETZXFVmLNY&#10;tOCJaiKrkeNWEMpEhffB9ud2l3TbfcbbLRpdr+lW3uigqYWjdjHK9M6HV/D1nCtGoYjWoMOf3b/v&#10;Ty7BsO9ey2+bilvvxv3vLASNpFwkscazW8RJp4sTxeMIx3SLK7Ip8OQi0DcHw46E3P8AIKk+TG49&#10;qjK9hY7FYmmpoa2eNtsLmcEZY8ZvOrw/gUV+6aDHeGlhmqJZKeCOkgkSFaiJJhjNYe7/AD3tnIEv&#10;ttt26eFy/JLISVB8bw5aF7dZK9sDPqdlQBmLurOY2KHOXd/u4+0++e71v727zsPj84QwRKodh9MJ&#10;oKiO8eHT+pdJHoiR5GaNFiidYxKiyCiT+aR8v4eyu58DszpvfOXG1+qsVlMTldxbU3DkKHF5/d2a&#10;rKaXNx0U+LqoafKY7C0+KpadKkFkkqPP4y0YSR84/uw+0bcucnX2884bHF+890lR0iniRnigjVhG&#10;WDqSjyF3cpghNGqjVVeVX36/vEx86+5W08te2/NNwNi2CCWKW4tbiRIri7mdTMEaJgsscKxRRrJU&#10;hpPF0VQK73vfFLB5XqT4p9Q4/tLMtjMziNj0eZ3hkt25RYJsVkdyVdRuGro85k8pMixVWMqM0KWU&#10;yyG0kenU3BODXune2vNfulzbccr2fiWct60dukCVDpCoiVo0QGquI9Y0jga0HXVf2D2u/wDb72E9&#10;vLPnvcjBuVvtaTXcl3KFMUly7XDpPLKQA0TTeExZviWlTxK3x/yW+OWWyKYfF9/9J5LLyStBHi8f&#10;2rsSsyLzq/jaFKGnz0lS0qvwVC3B49ktx7b+4lrbm7uuQt6jtAKl3sblUA411GIClPOvQntPez2a&#10;3C8XbrD3b5Yn3AtpEUe6WLyFgaEBFnLE1xSla9DUjpIiyRsro6q6OjBkdGAKsrAkMrA3BHBHsGEF&#10;SVYUYdSarK6q6MCpFQRkEHzHXL3rrfXvfuvde9+691737r3VMXy4/wC3onwk/wC1Bj//AHpt7+8x&#10;vaf/AMRj96f+eh/+rNt1zX+8J/4nT92L/nkj/wC0m96ud94c9dK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Ap8heiNmfJDqncvVG+ImTHZuFJ8Zl6eKKXI7Z3DRh3w+4&#10;8V5dIFZjp3IZNSiop3lgc+OVwRn7f887z7dc07bzTsjVuITR4ySEmib+0hen4XHA0OlwrgalHUZe&#10;7/tVy17z8g73yDzRGRZ3ShoplAMltcJUw3EVfxxscioEkbPEx0O3VbX8vX+Xhv34zdw9idjdo5TG&#10;1b4mhl2f1tJtvLTvj9y4zLmCry+68nRJJBUUiwU8EVJDQ1sblalqiTSRDS1EmRv3gPvBbF7k8ocv&#10;cvcsWsiCVxcXgmQa4XjqscCMQQ1SWkaWMiqCNa98sa4XfdA+57zZ7I+43OPOXPV/DI1vEbTbjbSs&#10;Y7mKXS8t1KgKsmlVWJIJlNJDK9CI4JXVXz//AJbsPyTyMvbfU1fi9u9vxY+CkzmJyp+02/2DTY6I&#10;Q0MlRkIYpJMRuilo0FPHUyJJT1MUcUUphCeYFfsL94t/bi3XlPmuCW45RMhaKRO6W1LmrAKSBJCz&#10;d5QEOjF2TWTo6Pvvb/cvi96rx/cH2/u4LP3EWFUnil7Le/WMUQtIoJiuVQCNZGDRyKsaSeGF8QUs&#10;0PWH8xX44zV21dr7Z+TWxaKqqWp6im67Xe2Q2nX105bTJSV2yZcltisyMgiYpLDK0+m+lgCb5lT8&#10;zfd69xEg3Tc9y5avplWoa7+mSdVHky3ISZUFRVWAWtKjh1zQteRvvj+zMl1sOxbHzvtVtI+ll2/6&#10;2S1d280eyMls8hodLIxkpWhoT0I/T/8ALg+XnyO3eu4+08bujr7DZGsgm3PvzuCbJtvKshHjSf7P&#10;bmZnbd2XywpVAiNYtLTcBWnW1vYd5u+8V7S+3e0HbuV7m13C8jQiG1sAn06nNNU0Y8CNNXxeGXfz&#10;EZ49DL26+5j94f3m5iXeefLK+2jbZpFa5vt3Mn1jjAbRbzMbuWXT8PjCKLFDKKU62a+juldj/H3r&#10;PbfVnX1C9JgdvUxElVUmOTJ5zLVFpMpn8zURpEtTlcrU3kkKqsaDTHGqRIiLzW525z3vn7mXceaN&#10;/nD39w2FFQkaDCRRgk0RFwKkk5ZiWZmPbz2u9s+V/aLkjZeQ+ULUx7TZplmoZZ5WzLPMwADSyt3M&#10;QAqiiIqxqqgRc7g8RubCZfbm4MdSZjA5/GV2GzWJr4VqKHJ4rJ00tFkKCrge6y01XSzPG6ngqxHs&#10;PWN7d7be2m42Fw8N9BKskbqaMjowZWU+RVgCD6joZbrte3b5tm47Nu9nHc7VdwPDNFINSSRSqUkj&#10;dTgq6kqw8wetaf5T/wAprt/rzc+S3b8b6Kp7E6/lq3yeP27TZOnp+wNmASeZKBIq+ppX3RSUcukU&#10;tRSSSZBlsJYCyGeTpB7X/er5S5g2y32n3FmXb9/CaHlKE2tximqqq3gsw+NJAIgfhehCLxR99/7v&#10;/wBxOT98veYPZi2feeUWkMkdusirf2eaiMCRlN0iGgikiZpyKB4iVMrlgquvP5lO8qH+4GY258y8&#10;zgKsJjH2/uZO4f7nyQRfsxwVP8fkj2wlBGosrSOIAvIOn3JkXMH3cNnn/f1puPJ0N+nf4sJ2/wCo&#10;BOSR4QM2o+YA1V8q9QbPyf8AfV5jtf6pbjs3uTc7TJSI29yN3+kKjAVvHIthGPIsQlOBp1ZJ8HP5&#10;Uuc2lurBdufJuDFLV7fqabL7W6oo62nzCx5qlliqKDJ74yNDJNiKiLGzx+SPG0stTDPIENRKY1em&#10;kxz97fvTWW7bXfcp+2ry+FcKY575lMdY2BDpbIwEgLg0MzqjKKiNdRWRc0fuufcH3Tl/ftq9wve+&#10;KAXFo6zWu1I6zUmQho5b2RC0TCNhqW2iaRHYKZZNAeFzr/zIPibub5S9QYeDr1nm7H2Jn48rt7DV&#10;OZjxWG3Bjsq1Pj89j641s8GKjraWmCVdLUTENH9vJCpH3De4Y+7r7q7b7Yc3XknMAC8u30BSWQRl&#10;5InSrxOukFyrGsbouDqVyP0x1k198/7v+9++3t3t0XKDFuc9quxLbwtMIobiOXTHPG+tliDqtJYp&#10;HyvhvGpHinqnLP8A8nL5a4bbU+coa/qfdGTggM/90cDu7MxbgqPQjCmpajcO1cDtt6tTqDK+Qjju&#10;Bpd78Zf2H3vvai83JLGeDdbW2ZqePLBGYh82EU8swXhQiIn1UU65xbt/dxfeC23ZZd1tbvl++vkT&#10;V9JBdzC4bAOlWuLWC2L8QQZ1XA0s1cJv4efN/t/4e9kU/VvbUm6anqqkzK7d3nsHdUNe2b63kWYU&#10;82U2xSZECvwsuIdvLUYxAtLVxa7RrO0cymPu77Kco+7vLknM/Ki2q80vD4tvdQFfDuxSoSZk7ZBJ&#10;8KzGrxtp7igZCS/dz+9B7i/d050h5E9wXv35CjuRb3lhdCQzbca6TLbJJ+pCYT3SWwpFKuqiCUpI&#10;u1zR1lJkaOkyFBUwVtDXU0FZRVlLKk9NV0lVEs9NU080ZaOaCeF1ZGUlWUgjj3ywmhlt5pbeeNkn&#10;RirKwoVZTQgg5BBFCDwPXfW2ube8t7e7tJ1ltZUV0dSGV0YBlZWGCrAggjBBqOpPtvp7r3v3Xuve&#10;/de6pi+XH/b0T4Sf9qDH/wDvTb395je0/wD4jH70/wDPQ/8A1Ztuua/3hP8AxOn7sX/PJH/2k3vV&#10;zvvDnrpR1737r3Xvfuvde9+690BGxPlL8Y+0t1tsPrL5GdEdjb4SGvqH2ZsTt7r/AHdutYMVxlJ2&#10;27t/cOQy6w40/wCfYw6Yf7ZHtbPtu420Xj3O3zxw47mRlXPDJAGfLqiyRsdKyKT8iOh39our9RMh&#10;kKDE0FblcrW0mMxmMpKnIZHI5Cpho6DH0FHC9TWVtbWVLx09JSUlPG0kkkjKkaKWYgAn3tVZmCqC&#10;WJoAOJPXuHQPdY/JX45d2ZavwHTXf/SfbedxWOOYymF6x7V2Lv3LY3EipgojlK/HbVz2VrKPHCsq&#10;oovPIixeWRV1amAKu527cLNFe7sZokJoC6MoJ9AWAz8uqLJG5ojgn5GvSo7M7e6m6WwNJunuPtDr&#10;vqbbFfl4MBQ7j7M3rtrYeBrc9VUdfkaXCUmX3Tk8Vj6nL1OPxVVPHTJI0zw00rhSsbkN29rdXjmK&#10;0tpJZAKkIpY0wK0UE0qQK/MdbZlQVdgB88dMPV/yI+P/AHfVZeh6W706d7erdv09LV56j6v7N2Vv&#10;+qwlLXSTQ0NTl6famby0uNp6yWnkWJ5giyMjBSSpte5sL6zCNeWUsQbhrRlrT01AV60siPXQ4P2G&#10;vQxe0nV+gf7R+Q3QPR8+Hpe6e8en+oKrcUNbUbfpu0ezNl7AnzsGNemjyM+Hh3Zm8TJk4aCSshWZ&#10;oA6xNKgYgst1dtYX14HNnZyyheOhGaleFdINK9VZ0SmtwPtNOhJwGfwO7MDhN07WzeI3LtjcuIxu&#10;f25uPAZKjzOBz+BzNHDkcRm8Jl8dNU4/K4jK4+pjnpqmCSSGeGRXRmVgSndHid4pUKyKSCCKEEYI&#10;IOQQcEHh1sEEAg46B+f5S/GOm7EXqCp+RnRFP2y2cp9sL1fP291/F2I25ato0pdvLsmTcK7lOcqX&#10;mQR0n233DlwAhuPaobbuJt/qht8/0umuvQ2inrqpSnzrTqviR6tPiLq9KivQ7+0XV+ve/de6JX2b&#10;/Mj/AJe/TOSr8H2p84fibsPcWLkSLIbX3H8gurKDdlI7yiELNtR90HcS6JD6z9tZACWsASDe35f3&#10;27VXttmunjPAiJyv+9Up/Pppp4Ew0yg/aOhE6a+Y/wARvkXWtjfj/wDKT47935RI3kmxPUvdPXHY&#10;mWp1iplrJhVYraW5MtkKSSnpHEkiSxo0aG7Ae2Lvad0sBqvttuIV9XjdR+1gB1tJYnwkik/Ig9GQ&#10;9l/TnSd3bu/aewdt5jeW+90bd2VtDb1I2Qz+6t25vG7c23g6BHSN63MZzMVNHjMbSK8iqZJpUQFg&#10;L8+3IopZ5EihjZ5WNAqgkk/IDJ60SFBJNB0Duwvlx8Uu1d0UGyOr/k58e+yN6ZWOtlxe0Nhd0db7&#10;w3RkosdRz5HISUGA29uTI5asjoMfSyzzGOJhFDGztZVJCufa9zto2mudunjhHFmjdQK4FSQBk46q&#10;ssbGiyKT8iOjCe0HV+kD2R2v1b05t5N29u9k7B6r2pJkabDx7m7I3jt3Y+3pMtWRVE9Hi0zW58ji&#10;8a+Rq4aOZ44BL5ZFicqpCtZ+3tbm7k8K1t3llpWiKWNPWgBNPn1VmVBVmAHz6y9edn9a9u7bi3l1&#10;P2Hsbs/aE1XVY+HdXXm7cBvXbctfQMqV1FFnNt5DJYySro3YCWMSl4yQGA96ntri1k8K6geOWldL&#10;KVNDwwQD1tWVhVWBHy6XPtnrfQb9l9ydQ9LYeHcPcXavW/U2AqJHip852XvnbGxMPPLG0KyRw5Pd&#10;OUxVFLJG1TGGCuSDIt/1C6i3tLq8cx2ltJLJ6IpY/sUHqrOqCrsAPnjosWO/mffy1MxWwY3E/wAw&#10;34NZTI1TMlLQY75adB11bUuiNKywUtNv+WeZljRmIVSQoJ+g9mLcucwoCzbDehR5mCX/AKB6b+ot&#10;zwnT/eh/n6OLtfdu1d74Wj3Lsvc23937dyCl6DP7XzOOz+FrlU2ZqPK4mpq6GpVT9SkjAeyqSKWF&#10;zHNGySDiCCCPyOenQQRUGo6UHtvrfQZ9nd09OdJ4vHZvubtnrPqPC5ivbFYnL9nb72tsLF5TKLTy&#10;1bY3HV+6sriaStr1pIXlMMTtII0ZrWBPtRbWd3eMyWlrJK4FSEVmIHqQoOOqs6IKuwA+Zp0z9X/I&#10;v4+d3VmVx3S/e3Tfb2QwNNT1ucoOr+z9k7/rMNR1crwUlXlaXamcy0+OpqqeNkjkmVEd1IBJB93u&#10;bC+swrXdlNErHBdGWv2agK9aWRHqEcH7DXoZPaTq/QYdn93dL9I0GLync/bvWHUWMzlXNj8Lkez9&#10;/bU2DQZevp4RUVFFi6zdeWxNPkKuCnPkeOJndU9RAHPtTbWd3eMy2lrJKyipCKzED56QadVZ0TLs&#10;APmadQerfkB0N3i2bTpTu3qLuB9srjn3InVvZOzewG2+uYNcMS2bXaeay5xK5Q4ypFMZ/GJzTy6N&#10;Xja27mxvbPR9ZZyxaq01oy1pStNQFaVFaeo68ro9dDg/Ya9C77S9W697917ove/flx8Uuqt0V+yO&#10;0Pk58e+t96YqOilym0N+90db7P3RjYsjRwZHHyV+A3DuTHZajjr8fVRTwmSJRLDIrrdWBK+Da9zu&#10;Y1mttunkhPBljdgaYNCARg46o0samjSKD8yOho2zufbW9dvYbduzdw4Pdu1Nx46lzG3tzbZy1Bnt&#10;vZ7E10Sz0WUw2axVRV43KY6shcPFPBK8UikFWI9o5I5IZHiljZZVNCCCCCOIIOQfkerAggEGo6A3&#10;efzF+I3XG58tsnsP5T/HHYW88DNDT53aO8+7+str7nws9RSwV1PBlsBnNz0OVx009FVRTIs0SM0U&#10;iuAVYErYdp3S4jWaDbbh4W4MsbkHywQCDnqhliUkNIoP2jpMf7P58Ev+81fiV/6Uf07/APZl7c/c&#10;e9f9Ge6/5xSf9A9a8aH/AH6v7R0rdi/L34m9o7qxexes/lB8d+xN75z77+CbO2L3X1ru7dWY/hmO&#10;rMxkv4Xt7AbmyGXyH8PxGPqKqfwwv4qaCSVrIjMGptq3S2iaa4224jhWlWaN1UVNBUkACpIA+Zp1&#10;sSxMQFkUn7R0uez+7ul+kaDF5Tuft3rDqLGZyrmx+FyPZ+/tqbBoMvX08IqKiixdZuvLYmnyFXBT&#10;nyPHEzuqeogDn2zbWd3eMy2lrJKyipCKzED56QadWZ0TLsAPmadAz/s/nwS/7zV+JX/pR/Tv/wBm&#10;XtX+496/6M91/wA4pP8AoHqnjQ/79X9o6G3YHcnUPbEUs/VnavW/ZcMNJS5CabYG+dsbyiioK5Ve&#10;irZZNu5TIpHSViMDFISEkBBUn2jntLq1NLm2kjNadylcj7QOrq6t8LA/Z0JHtP1bpGb/AOx+vOqN&#10;sVu9u0t+bM612ZjpqOnyG7t/7oweztsUE+RqoqHHwVuf3FXY7FUs1dWzpDCryq0srqigsQPb0FvP&#10;dSCG2geSY8FUFiaZOACcDrTMqirMAPn0X3/Z/Pgl/wB5q/Er/wBKP6d/+zL2u/ce9f8ARnuv+cUn&#10;/QPTfjQ/79X9o69/s/nwS/7zV+JX/pR/Tv8A9mXv37j3r/oz3X/OKT/oHr3jQ/79X9o6Vv8As3vx&#10;N/g394v9mg+O/wDd/wDul/f/APjv+mvrX+Df3E/v3/ot/vr/ABP+832X90v9Jv8Av3P4lr+z/j3+&#10;4/yfd/te2v3Vumvw/wB23Hia9NPDeurTr00p8Wjvpx093DPW/FipXxFpSvEcK0/w4+3r/9Tf49+6&#10;90S/54d2dy/HzobJdndN7a21uGuw+Xx1Nuio3HBksgm2tuZJnov7xUmJx9VjzkHpcpLTxP5JvHAs&#10;3leOSNHCzJ7Gcl8n8/8APVtyzzhuVzbwTROYRCUXxpko3hNI6to1IHYUWrFdAZWK1xq+9Z7m+5Ht&#10;D7UXvPHtvslleXVtcRrdNcLJILa3kqn1CRRvH4hWUxq2p9KB/EZHRXpr0p/NW+cCZT+IN2ripaTy&#10;+T+Bv1x1yMWEsB4PNHtePNeLi9/vNf8AtXvoA33W/ZQ2v045WlEtKeILu71/bQzGOv8Azbp8uuQC&#10;/f2+9At/9WefbdrfVXwDt23eFT+GotRNT/m9q+fVqPw2/mw4LuPceH6w74wmF2BvfOVEeP25vHBz&#10;VFPsbcGTmcR0mHyFHlausrdsZaucqlO7VNTS1UzaL07GNJMXveD7q19yft13zNyLezX+ywKWmt5A&#10;DcxIMtIjIqrMiipcBEdFFaSAMy54/dv+/wC7V7j7zt3I3uttdttHM904jt7yAstjcSsaJDIkru9t&#10;K5oI2MkkUrnTWFiivcr7w866R9Qslksfh8dX5fLV1JjMViqKqyWTyVfURUlDj8fQwSVVbXVtVO6Q&#10;U1JSU0TSSSOwREUkkAe3ra2uLy4gtLSB5bqV1REUFmd2IVVVRUlmJAAAqSaDpNe3tnttnd7juF1H&#10;BYQRNJLJIwRI40Us7uzEKqIoLMxIAAJJoOtfb5O/zjtyf3gym1PjDhsPSbeoJpaP/Sbu7GSZLJ5q&#10;WGRkev2xtueaHH4zFyMl4ZMjHVTTxMGanp29Iz69s/ugbd9Ba7r7mXkz7hIA30cDhEjBFdM0wBd3&#10;H4hEUVWFBJIM9ciffH+8d3r9732wexu228e0RMU/eV3EZJZipoXtrZiI4ojSqNcLK8ikFoYW7eiV&#10;Y/8AmefOvC1tNm6/tZspRV8izJR5vrnr6PC5RKIJDJFTGg2ljJoYVuBL9lNAxY3Y6jf3M9x92f2O&#10;vYZLKDlXwpoxTVHd3RkTVkE6p3BP8PiKwpgCmOsZrP78f3qdsuYdzuufjPbTGoSbbtvEMoSgIXw7&#10;SIgcA/guhJNSdWetob49bo7N3t0v13u/uLb+H2r2JuXbtLmtwYDBxV9PQ43+INJU4yJ6PKVFXX47&#10;ISYiSCSrpZJZGpal5ISx0X98yfcDbOWtl5y5h2nlC/muuXra4aOKWQqWfRQOdSBVdBIGCOAA6BXo&#10;NXXc/wBoN8535m9tOTuYfcbaLaw5xvbNZri3gEipH4hLRApKzvHIYjG0sTMxikLx1OnoZfYO6knq&#10;t/5v/wAxHZXxQKbJ25i6Xf8A3JX0Mdcu3HrGp8HtGiqkR6HI7xqqUmr81dE/lpsfAUqJ4QJJJKeN&#10;4ZJMivZT7vm8+6gO9bjctYcnxuV8YLWWdlwyW6t20U9rytVFbtVZGV1XDD70H3xOWfYEryxs1jHu&#10;3uRLEHFuXKwWiMAUkvGXvq4OqO3SkjoNbvCjxu9H2c/mifObdWSqcjiOyafb1JRs2UbD7T682XLi&#10;8bDAZWaSaXM7dz+Xlx8SS6WWrq5oiFUvdhqObFl92P2R2u2jt7vlxriV+zxJ7u4DuTTAEcsUYc0q&#10;DGitk0oMdcvd0+/R96Xfr2a82/nRLO3jPi+DabfZmKNVrkma3uJTGAaESyutAC1SK9W3/wAsb5W/&#10;J35Nvvo9s0m1s1sPZtFR0cO/6bCLt7cNfvKukglhwRpsU9PtvIU0GHSWpqWgo6eSlaSAMWWdAuJ/&#10;3lvaz2z9tRsY5Uluod9vHZjatJ4sS26ggy1esyEyaUTVI4cB6UKGvQf7j/v574+97c0n3At7C65U&#10;22JEF+sH09xJeOVIg0xFbaRVhDSSFIY2iLRVLCVQpHP51exdtYLuXqzfGKp4KXcG+9lZal3QkCxR&#10;/fPtLI0VNh8vVIn7klbNQ5Y0pkb9UNFEo/Qfc2/cy3zcr7k/mjZLqRmsLG9Roa1OkToxkjXyCho9&#10;dBwaRj+LrF3+8y5V2TavcjkTmiwiSPd912yVboLQazaSIsMrAZLskpiLHikKKPh6uS+AGeym5Pht&#10;8f8AJ5ieSorY9jrhlllLNIaDbeXym3MQrM5LN48TioFB/IHvD337sLXbfeHn22s0Cwm98Sg4apo0&#10;mk/a7seukH3SN2v96+7f7R3u5Sl7ldr8GprXw7aaW3i45xFEg/Lo4fuIusjOve/de697917qmL5c&#10;f9vRPhJ/2oMf/wC9Nvf3mN7T/wDiMfvT/wA9D/8AVm265r/eE/8AE6fuxf8APJH/ANpN71c77w56&#10;6Ude9+691737r3XvfuvdfMH/AOExH/b87K/+GH8oP+to95Ge43/KmL/p4eg9t/8AuYfsPX0+PeOf&#10;Qh6AX5U/9kwfI/8A8QL3B/773cXtbtn/ACUdv/5rp/x4dUk/s5P9Kf8AB18/r/hGH/2Xb8pv/FSp&#10;/wD38XWXucvdv/ki7b/z1f8AWN+iTav7aT/S/wCUdXUf8LK/+3YXRP8A4vl1h/8AA+fKH2EPab/l&#10;Y73/AJ4n/wCrsPSvdf8AcdP9OP8AAetML+Ud82eyf5UPzP8Ajj8n9yUGbx/RPdWBr8L2VQRRz1NJ&#10;v/49ZfsLP9cbw3DjKKjEs2Qy/XW/+v6rJ0EChJ5sjglgJEFS/klvmnZ7fmfaNw22NlN7CwKH+GUK&#10;HUH0DqwBPCjV4joqtpmtpY5D8B4/MVp/Ijr6/uAz+E3XgcJujbWVoM7tzcmIxufwGcxVVFW4vM4T&#10;MUcORxWVxtbAzwVdBkaGojmhlQlJI3DAkH3iu6PE7xyKVkUkEHiCMEH5g9CcEEAg460EP+Frv/Mz&#10;/wCX1/4YXyH/APeh6k9zd7Qf7jb7/p4v8D9E27fFB9h/ydbin8q//t2F/Li/8UN+IP8A8D5157in&#10;mX/lY9//AOe2f/q63Rpbf7jwf6Rf8A6+fz2N/wBxbeO/8aX9Wf8Au52h7nG3/wCnXN/0rn/wN0SN&#10;/wAlP/m4Ovppb13ltbrnZ27ewt85yg2xsrYm2c9vLeG5crKYMXt7a22MVVZvcGcyU4VjDQYnE0M1&#10;RM9jpjjJt7x3hhkuJYoIULTOwVQOJJNAB8yTToQEhQWJoB181P5m/wAz7+Yt/wAKB/l+/wALfgSm&#10;+dh/HPL1eVotrdYYDO1Gyk3XsPCTpFm+4/k9vHHNDJFtmWOWGobDTyy4nGmWkooKevyrpPWZCbTy&#10;5sHI21fvfe9D34A1ORq0seEcKnz8tXxHJJVcAgluJ72XwoaiP0+XqerReiv+EWfWFNtqhqfkz80t&#10;+ZneNTSJJksN0VsTb22dtYSvYL5KOh3Nv9t2ZTdFJEQbVMmJw7yaheBNN2Dd77u3JkYbdtCCIHBk&#10;YkkfMLpA+zU329KU2laDxJTX5f7PRGPn9/wk4+SHxJ2Jl/kT8GO+M98im61pxuzIdbf3Vqtg994q&#10;iw0YqazOdaZPaucy2P37msZ4nqxQ08eHyZiQpRJW1XjikOdj9ztv3SdbDerJbfxO0Pq1RknycMAV&#10;B4VOoetBnpmbbZIgXhfVTy4H8vXo+/8Awms/n49pd79gYf8Al5fODetfvrsLLYyvPxw7y3XUCTdu&#10;5qrbGImyGU6j7LzMwWbce4nweMqK3DZqtZshXS089HVz1NVNRaiT3C5ItrKB9+2aEJACPFjX4RU0&#10;DoPIVIDKMCoIAAPT1hes7CCY1byP+Q9bCP8APf8A+3QPz7/8QNlv/d5gvYF5K/5WrY/+a4/wHpde&#10;f7izf6Xr5PHxt7G74+J2/unfm/1BDX4eq6j7moIdsbxjV5cGd77fxtDuKu2PuQU0quuM3htHJT01&#10;RSTmNMrjHrok1rFUBMnNwt7Lc4LvZ7ogiWE1Xz0k01D5qwBBHwnSfMdBqNniKTL5Hr7KXwt+V/W/&#10;zh+LfS3yo6oqll2f3Bsyh3CMc0wnrNr7jp5JsRvTZGVkEcSvmdkbvx1diqtlXxyT0jPGWjZGOJu7&#10;7ZcbNuV5tt0P1YnIr6jirD5MpDD7ehVFIs0aSLwI6oG/4V9/9uotu/8Ai2vT/wD7xfbXsb+1f/Kz&#10;Sf8APLJ/x5OkW6f7jD/TD/L0vP8AhJn/ANugdnf+J67w/wDd1jPbPuf/AMrVN/zQj/wHre2/7ij/&#10;AEx6Tf8Awoq/nm5v+WrtHbfxw+M82Gqfl73Btefcz7oydLTZjH9D9b1FbVYeg3m+Drqeoxec3vun&#10;JY+shwlJViSkpVopayrhlj+2gqnOQuTE5hlk3DcQf3VE1KDBkfiVrxCqCNRGTUAEZI9fXhtwI4/7&#10;U/yHWs18GP8AhPl/MW/nBUFH8yPlv8hM51PsDs9f43tzsvu5N19vd39m4WrqJaim3FtfYuTz+AGN&#10;2JXAucfVZHMY2OaneKego6iikjmMh7zz1sHKrHadrsFlnjwUj0pGh9CwBqw8wFOahiDjovhsZ7r9&#10;WV6KfM5J/Lq3HKf8IqOkpsHFT4T559p4/cojAny2U6T2lmMHJL9tMrPFt6k35g6+GM1jRuFOTkIj&#10;Vk1FmEiBdfd68DkvskRj9BIwP7dJH8ulP7pSmJjX7OrQv5Gv8i3df8orsP5Nbt3l8gcZ3lT9q4jY&#10;21euJNt4XcexaPG4DD1uZy+7cpvDYuQzO4cLHubL1/8ACYqOWnr65qSlpJ1E1qlkAb5y5zi5pg26&#10;KKxMJiLM9SGqSAFCsADQDVWoFSRjHSizszatIS9a8OtjT2Ael/Xzm/8AhTP3dvb+YP8AzY/jf/LK&#10;6WrpMjT9S5fY/VaUlMlXU46Tv/5F5Ha9buTMZMUhFPWYjY+xp9vwzStq/hUkWVDSRgzhZ89u7OHY&#10;uWNw5ivBQyhn+fhRA0A+bNq/03b8uiLcHM9zHbp5Y/M/6h/Pos/8n/dWe/lB/wDChHNfE3emfqG2&#10;TuvtPf8A8J91ZfJxSUI3Lht45+lqugt7fw8OtHR1e5t44vatSsrgimx+WqVVgsjEmHNUSc1cipuk&#10;Mf6yxLcKB5FR+qtfOilx8yo6btSbW+MRPaSV/wA3+Tr6fnvHPoQ9aV//AAtN/wCyYfhT/wCJ57A/&#10;999T+5d9ov8Ako7v/wA0F/490U7t/Zxf6Y/4OqBP+Etny9n+L380rY3WW48n/Cev/l3tXIdG5yHI&#10;SpS0Sb1rIk3f03lFSZVefJ5PduLjwVCFYBxuNiA2pfY49ydqG5ctzXEa1ntWEgp/D8Mg+wKdR/0n&#10;SLbpfDuApPa2Pz8v8359fVL941dCPpFdk9hbT6j66392tv3KR4PYvWOyt1dhb0zcqs8WH2nsvBV+&#10;5Nx5SVEu7x4/D42aZgOSE49vW8Et1cQW0C6ppHVVHqzEAD8yetMwVWZuAFevig/Mn5Hb4+Zfyf7+&#10;+WG9qevTJd0dp7g3ZJFO81bTbbxmUqJ12ZsiLIlfG9PtLZ2OpcZRqSGNJQLYWU2y+2nb4dp22x2y&#10;EjTDEF+0j4mp/SYkn5noJSyGWR5T5nr64n8mf/t1F/Lz/wDFSulf/eLxnvFzm3/lZt+/56pP+PHo&#10;TWv+40H+lHXzpP50HV0HeH/Ch3vnpaqzE23aXt/5O/Hbq6p3BT0SZKfBQb/2T0ztObMQY6Spo46+&#10;bGR5YzrC00SysgUuoOoT3yjcmz5DsrwJqMVtK9OFdLSNSvlWnRHdrrvnSvFgP206v+/6AousP+9g&#10;u/f/AEnjb3/22/YH/wBd+5/6MSf85T/0B0t/dK/7/P7P9no8f8tz/hLzsP8Al1/NLpn5j4b5h7u7&#10;TyXT3+kT7bYeT6aw21KHO/6QeqN9dWzefP0nYmdqKD+F0+93rF00svlenEZ0hy6k3MHuPPv20Xe0&#10;vtKRLLo7hIWI0ur8NArXTTj59OwbcsEqSiUmlcU9RT16Kx/wtN/7Jh+FP/ieewP/AH31P7MvaL/k&#10;o7v/AM0F/wCPdN7t/Zxf6Y/4Oqwf5Wv/AAl52H/MU+CPRfzHzPzD3d1Zku4f9Jv3Ow8Z01ht10OC&#10;/wBH3cXYXVsPgz9X2Jgqiv8A4pT7ISsbVSxeJ6gxjUEDsI+ZPcefYd6vdpTaUlWLR3GQqTqjV+Gg&#10;0pqpx8uk9vtyzwpKZSK1xT0JHr0D380D/hPX8nf5OvX2K+b3xn+Uu5Ozdj9ebkwdPuve2zMFm+j+&#10;4OlKrPZGiwu2t1QVu2977jXK7brdyVkFBNXUlbQVNHVVtMhpZInlniV8uc97dzXO2z7jtqxzSKdK&#10;sRJHJQVK5UUNKmhBBAOa0BrcWMlqvjRyVAP2EdbbP/CcP+aPv/8AmV/DTcMHelZT5f5EfGvdWI64&#10;7E3VTwQ0rdibZzeFOT687GytJTpFS0W5s3DjclQZNIUWGesxT1aCMVXghi/n/luDl7dozZClhcKX&#10;Rf4SDRkHyFQR6BqeVSZWFy1xEdfxqaH5+h6if8Knf+3MHyG/8P34/f8Av6tl+9+2v/K3WH+kl/6t&#10;t17cf9xH+0f4etPH+SP/ACANofzcOge2O6dxfJvcnSFV1r3BJ1dBt/C9X4vfMGWgTZe1t2fxiXI1&#10;29tsSUkxk3E0HhEMi6Yg2u7aRK3OHPEvK19a2ce3LMJItdS5WncVpQKfTortLIXKM5kpQ04dXR/9&#10;AUXWH/ewXfv/AKTxt7/7bfsI/wCu/c/9GJP+cp/6A6V/ulf9/n9n+z0eP/oF52H/AKBP9BX+zh7u&#10;+0/2Rz/ZKP7x/wChrDfcfwv/AIcp/wCHGf8ASD/Df9Inj+//AI1/v1P4d5vH9r/l/wBx5P8AJfZN&#10;/rjz/XfW/ulK/W/UU8Q8fpPpdNdHCnfX17aefTv7uXRo8U/Bp4f09VeP5df/1d9Td28Nq7B27lN2&#10;723Dh9q7ZwtOarKZ3O19PjcbRQghVM1VVSRx+SWRgkaAl5ZGCIGYgEx2naN037cLbadl2+a63KZt&#10;KRRKXdj8lUE0AyTwABJIAJ6JeYeY9h5T2e+5h5n3i2sNjtk1SzzyLHGg4ZZiBUmgVR3MxCqCxA6q&#10;/wCxP5uXwwgOW2lNhuxu19uZOjrcTl3w2wcHU7WzGOrIDS12Prcd2DuPalVkMfXU8zxSRy0TRSpq&#10;DAqRqya5e+6b7ySC03ZLzbtq3GJ1eMSXUgnjdTqV1e1hnVHUgMCJAymhGRjBrnH+8J+7VEdw5el2&#10;3ed/2aeN4pTDYQNazRuul43j3C4tWkjdWKsrQlWWoIKkVGj4/fMz4f8Ayjii6d2bQQ0NXkMXW+Dq&#10;LfOwKLH0lbh6KiepyMENDRR5vY1XT01IH8lOlWzlFYhCgLewbz97O+7nti7837xOXijlWt/bXTMy&#10;yM1EJZjHcqS1KOUAqQNQOOpK9ovvJfd199Y4/bnlu0WK4mgfTtN9YJGjwohaQBEE1i6qmrVGJSaB&#10;iFKivVKX80X4hbU+NnYe097dYUX8G687Rjy7R7bhklkptp7rwLUMuSpMY8rNLBhctSZOKopYSzmC&#10;WOoRSsSxIuZ33Y/dvdfcbl/ddl5mm8bmDbDHWYgAzwS6gjOBgyIyMjtQalMZNXLseZf36fu77B7L&#10;c4cv8zcjW303J++iWluCStrdQaDIkZJJWGVJEkiQk6GWZVKxiNVvp+BncOX7x+KnVG+Nx1b1+6Y8&#10;VXbW3NXTSeWpr8vtDKVu3TlK2QszPX5qhoIK2cm15ahiABb3gp768o2nJPulzVsm3RCPbDKs8KgU&#10;VY7hFl0KPJY2Zo1/ooOur/3UfcXcPdH2E5B5o3m4Mu+rA9rcuTVpJbSV7fxXPnJMkaTOcVaQmlKd&#10;FR/nEdv5jYPx1wHX+BqpKKp7g3YcPm6iJzHLJtDbdGMvmMfGyMsqfxHKzY6OUg6XpfLEwKyn3Kf3&#10;Q+UbTfvcK/3++iDx7Ra+JGCKgTzN4cbnyOhBKV8w+hhleoD/ALxn3E3HlP2c2nlHapzFNzFuHgzM&#10;DQm0tk8aaMEUI8SU26t5GLxI2BD9Fr/lK/DXYO69pVvyR7Q27jN21U2frcH1pg85Sw5HC4yLBOsO&#10;X3ZU42qjko6/KyZYtTUZlVlozSySqDK8bxSP9673h37at2h9ueWdwltIhAst5LGxSRzLmOAOpDKg&#10;SjyaSDJrVSdKsGhX+77+7dynv/L9170c9bPBuE7XbwbbBOgkhiEBAlumjYFJJTLWOHUCIfCeQDWy&#10;NHfRmtt7d3LipMHuPA4XP4SXw+XD5rF0OVxUn27K9P5MfXQT0j+B1BS6ekgEW94K2W47htt0t9t1&#10;/NBeitJI3ZHFeNHUhs+ec+fXV7c9l2ferB9q3naba72xqVhmiSWI6crWN1ZDpIBGMUx09e0fRl0n&#10;N4blo9mbS3TvDII8uP2ptzN7lro4zpkko8FjKrKVKRkhgHeGlYA2PPsx2jbZt43ba9ot2AuLq4jh&#10;UngGldUUn82HRNzHvVty1y9vvMV4pa0sLOe5cDiUgjaVgPmVU061BvjR1hnPnT8uoqLsDMVbxbvz&#10;Of7G7NytK7JWnBUU33+Rx+KZhKtEa6pqKfG0p5SjjmVlVhEEbrb7kczWXsf7TPNsFoga0hitLNG+&#10;HxWGlHfhq0gPM44yFSCRqLD53fZPkbdPvT/eGjtubtxkKbjcz7juUqkh/AQ65I4ia6NbNHbRHhCr&#10;qQCECHZ+3/vboH4MdJ/3gl27QbH67wVbhsFjtu7KxGPXKZjLZSdKWCChpJ6vHtncyaWOasqpqioe&#10;pkp6aeZ3dlN+Zuw7Lz57386fQJuEl9zDOkkry3Ej6I0QaiWYK3hR6isaKqBA7oihQRTuVzbzN7S/&#10;da9sv3vJs8W18nWksMEdvZRR+LNLKwVVRGeMzzaQ80rySGRo45ZWZmBqWiX+Z18C9jbXyWZ2fuh6&#10;mtydXV5yr2ds7rHcuEzmZz9TDTrWVVe2R2/t/bzZWpWKJJKuprQJRGLSOE4khPu0e+u97nbWe77Y&#10;FhiRYluLi9hkijiBOlV0Syy6BViESPtrlVrmEpPvxfdQ5X2K93LlzfS9zPI872dntlzDPNOwUO0h&#10;kt4LfxWoqtLJN36RR2C4oX7h7M7Y/mJ/J/F/wDb0qZTcs9Fs/r7Z0NS9ZR7T2rSTVFU02TyCwRJ4&#10;qUVFTkcpWmNEW7kKsaRoudfKHLfKv3e/bO6+v3AG1tla4urgjS087ALREqTVqJFDHUn4RUszE8of&#10;cbnbn/74vvlYfunZ2F9eslpt9mGLpaWqMzVkk0gUXVJcXMxUAVYgBFRRts9Sdc4nqHrDYPV+Dkaf&#10;GbD2nhNsU9XJGsU2QfFUMNNVZSojUsiVWVq0kqZQvpEkrW498oObOYrvm3mbfuZr1dNzfXUkxUGo&#10;TWxKoD/Ci0RfOiivX0Ge33Ju3+3nI3KXI21uWsdq2+G2VyKGQxIFaVgMBpXDSNTGpjTHQiew/wBD&#10;Dr3v3Xuve/de6pi+XH/b0T4Sf9qDH/8AvTb395je0/8A4jH70/8APQ//AFZtuua/3hP/ABOn7sX/&#10;ADyR/wDaTe9XO+8OeulHXvfuvde9+691737r3XzB/wDhMR/2/Oyv/hh/KD/raPeRnuN/ypi/6eHo&#10;Pbf/ALmH7D19Pj3jn0IegF+VP/ZMHyP/APEC9wf++93F7W7Z/wAlHb/+a6f8eHVJP7OT/Sn/AAdf&#10;P6/4Rh/9l2/Kb/xUqf8A9/F1l7nL3b/5Iu2/89X/AFjfok2r+2k/0v8AlHV1H/Cyv/t2F0T/AOL5&#10;dYf/AAPnyh9hD2m/5WO9/wCeJ/8Aq7D0r3X/AHHT/Tj/AAHqmzZn8stPnT/wl96L7m65wK13yM+H&#10;+7/lF2Zs8UVOGym9erP9MG7avtzru8SmorqkYXFJnMTCFmmfI4r7SBVOQlYi2bmL9y+497aXD0sL&#10;tIUb0V/DXQ3yydLfJqn4R0lFv423I6j9RST+Vcjq2j/hJb/MzPyA+OG4PgJ2nn1qe2Pizio851DN&#10;kKpDkN1/HXIZCGgXEU8ZQzVM3T26MhFj2dnsmIy+LgiTTSyN7C/uhy79DuCb5bJS1uTR6cFlArX/&#10;AJuAV/0ysTx6U7Zca4zCx7l4fZ/sf5uq+/8Aha7/AMzP/l9f+GF8h/8A3oepPZ57Qf7jb7/p4v8A&#10;A/TO7fFB9h/ydbin8q//ALdhfy4v/FDfiD/8D5157inmX/lY9/8A+e2f/q63Rpbf7jwf6Rf8A6+f&#10;z2N/3Ft47/xpf1Z/7udoe5xt/wDp1zf9K5/8DdEjf8lP/m4OttH/AIVL93Z/pv8AlAdw4rbdVU4+&#10;u7x7C6s6RrMjRuY56bAZzPTb03PS6wwtTZ/buw6rF1AIYPTV0iWGrUIw9trNLvmq0aQArDG8lPmB&#10;pH7CwI+Y6M9xcpatTzIHRBf+EbPxl2ztD4dfID5XVmLhfsHubuyp6txuWnomNRR9Y9T7c27kaelx&#10;ldUU8ckUOb3zvLKGuSnd4Jzi6TWzSwaIjv3Z3GSXdrHbA36EMOsj+m5IyPkqilcip8jljaowInk/&#10;ETT8h1uQ+4n6Neve/de6+Uh/Od2Vj/5af8+3eHZ/TdOu3cRt/uTpb5hbPw+Bjjo1xOT3FPt3sfd+&#10;Go6OGelpIMdWb9oswIaNTDTLQVCU+lYhb3kzyjM3MPJMVtdnU7QyQMT5gVRT9unTnjUV49Bu7H09&#10;6WThUN/l/wAPX0A/57//AG6B+ff/AIgbLf8Au8wXuDuSv+Vq2P8A5rj/AAHo7vP9xZv9L1pof8J8&#10;PgRtD+ZL/LW/mx/F/cX8OoNzZrdnx13Z0/u3IwGZdi9ybV2x3LVbG3KrpeeCinnqJsXkzF+7Jhsl&#10;WRLzJ7lrnre5eX+YeWNyjqYwsqyKPxRsY9Q/yj+kAeiqyhFxb3MZ41FPkc9C9/wlf+fG7fiH8ru2&#10;v5UvyWFbsuj7L39uWLYeC3NLHBP1x8o9i+bbe+Ou6lvK1NTN2Hi9ufahRK8ZzWFpoadWkr3ZknuV&#10;skW67Za8zbdRzGg1EfjhbKt/tSa/6ViT8PVtumMUjW0mKnHyPp+fV0f/AAr7/wC3UW3f/Ften/8A&#10;3i+2vYR9q/8AlZpP+eWT/jydK90/3GH+mH+Xpef8JM/+3QOzv/E9d4f+7rGe2fc//lapv+aEf+A9&#10;b23/AHFH+mPWoz8htuv/ADKf+FPG8+pOzo6/NbPzvz+k6J3LhZRORL0/8adwnYO5MFQRUX3ox1Hl&#10;ti9VVrGZVVFkqpKqYIzSkSjYSf1e9uYbq2oJVsfEB/4ZMNQJ9aM4/ZQeXRY4+o3Aq3DXT8h/xXX1&#10;O6Kio8bR0mOx1JTUGPoKaCioKCigipaOio6WJIKWkpKWBI4KampoI1SONFVERQAAB7xsJLEsxJYn&#10;J6EfDA6k+9de697917oCPlD8gNm/FT4593fJHsCVV2j0l1jvDsjL0/3ENNUZYbYwtXkaHb2OkqGW&#10;J8zubJRQ4+hjveasqYo1uzAe1u22Mu57hZ7fB/azSKg+VTQk/IDJ+QPVJHEcbyNwAr1oCf8ACXDo&#10;jenzl/mk/Ir+Y93Yjbiqunm3j2TXZuqgP2eS+RXyWyW6aOilpYajVTTUuC2hLuepWKPUcbUNjnUR&#10;nwn3OHuRew7Ny3Ycv2faJdKAekUIX/C2gfMavn0S7chmuJJ38s/mf9R69/wr2+M2a6J+dnx9+cfX&#10;33uAHfWyMdQZTcuKYRVmN7v+PFXhqPG5772AK9DWz9fZPbcdB5PWz4SdkZhGyx+9rNxS92W+2aej&#10;eA5IB845a1FPMag9f9MOvbnGUmSZfxD+Y/2Kdb2vwD+UOL+aXwt+NHyjxclI0vcnUm1dzbjpqAaa&#10;PE79go/4L2Tt6nFz+3trsDFZPH/4/be4X3zbW2jd9x21q0hlYCvmvFD+akH8+jiCQSxRyeo/n5/z&#10;61bP+Fpv/ZMPwp/8Tz2B/wC++p/cke0X/JR3f/mgv/Hui7dv7OL/AEx/wdapfy6+P+6vjf8AGr+U&#10;B/MH6zmr8Jle5OnMrJUbsppHmqsZ3v8AFrvPcuP2xmnqg2uikj62O1KbHRPa64GbxsVjZY5N2u+i&#10;3DcOatiuAGWKUdvrHNGCR8+/WT/phXotlQxx2s68SP5g/wCanX1dviB8jds/Lz4t9A/JzaCQ0+E7&#10;w6q2b2EuMhnNT/d/K57D00+49qz1DInmrdpbiFXjKhgLGekexIsTjLuthJtW5X23S/HDKy19QDhv&#10;sYUI+R6EkUgljSQcCK9a+f8AwrN+bn+y5fy88f8AG/a+U+z7G+Z+7TsmZIZfFWUXTXX8uJ3V2lkI&#10;HSTWP4tkqnA4GWNkMc9BmasagyAEc+2Gz/X7624SLW3tE1f83GqqD8hqb5FR0i3Kbw4PDB7nP8hx&#10;/wA3Wlr8+vhXN8Qv5XX8ofdW4se1B2T8usr8zPklvFZYvHUwbVz+M+JOM6XwrymKGaeiputoIMxH&#10;FKpNJW7hrkUlWJaXdj3cbrzJzTHG1be1EES/aDOZD/vdV+YVeimaLwre1J+JtR/47T+X+Hr6Wv8A&#10;Jn/7dRfy8/8AxUrpX/3i8Z7x65t/5Wbfv+eqT/jx6P7X/caD/Sjr56P82Hee2OuP+FLHYnYe9stD&#10;gdmbC+ZfxS3nu7O1ENVUQYXbG18F0ZnM/lp6ehgqq2eHHYqhlmZIYpJWVCEVmIBnbliGS49vbeCF&#10;dUz2kyqPUkyADOMk9ElyQt+zE4Dj/J1va/8AQRL/ACYP+869hf8AoBd1f/az9wv/AFC5u/6Mr/71&#10;H/0H0cfXWn+/h+w/5ujP/E7+av8Ay/PnN2Lmupfij8k9s9xdibe2VkexcztnDbZ7CwtVQ7LxOd25&#10;trI52Sq3ZtDb+Okp6XObux1OY0mactVKQhVXZS3dOWd92a3S63Pb2igZwgJKmrEEgdrE8FJ/LpyK&#10;5gmYrHJVqV8+tbj/AIWm/wDZMPwp/wDE89gf+++p/cge0X/JR3f/AJoL/wAe6Qbt/Zxf6Y/4Ora/&#10;+EyX/bj/AOEv/lyX/wAFz357C/uJ/wArjvH/ADa/6sRdKtv/ANw4fz/48ekN/wAKZ/l50d0F/K87&#10;76a3xuvbsvb/AMldu4br/qPrCWqhqtzbheTem3a7cW8ExEYmq6DbuycJjamsbJzJHSLkYqalWUVN&#10;RCrP+3e1Xt9zJY3cMTfS27FnfyHaQFr5liQKcaVNKA9V3CVEt3UnubAHVWn/AAiy6U3ltjov5wd+&#10;5fH1NHsvt/sbpfrnZ1TU001OuWr+ksH2XmN119BJKiLW46KXuWjpfNEWjFVTTxX1xOqiT3dvIpL3&#10;ZrFWrNFHI7fISFAoPz/TJ+wg9J9pQhJnPAkD9lf8/VpH/Cp3/tzB8hv/AA/fj9/7+rZfsN+2v/K3&#10;WH+kl/6tt0o3H/cR/tH+HqhH/hLx/NG+BPwU+I3yC68+WPyL2303vPd/yOm3ntzBZrbe/wDNT5Tb&#10;DdZbDwa5aKo2ltLcFFFCcriaiHRLKkuqInTpIJG3uPy3ve9bpYz7XYNNClvpJBUUOtjTuYHgR0i2&#10;64hhidZZKEt8/QdbM/8A0ES/yYP+869hf+gF3V/9rP3Hn9Qubv8Aoyv/AL1H/wBB9GH11p/v4fsP&#10;+bo6n/Difww/5/rgf+yK/wDhxP8A4sG9f+yMP+f6/wDHs/8AFh/6YP8Ai9f9MXsn/cO7/wDKE3+5&#10;n0vFf9yP998ePz+H59PePF/H+DV/tfXr/9azP5+fJbfny2+Q8nUewnyWV2DtXef9xOt9n4ly0e79&#10;3ivbb0+6ZoQY1r8hm8nI8OOaUhaagZQojeWoaTqp7De2+xe1Ht8vNm+rHFv11Z/U3lxJxt7fT4og&#10;BzpSNAGlC5eUGpYLGF4Bfe097ObPvB+8L+3vKbzXHKdhuf0O3WcRxd3fifTtdEYEkk0pZLctiKAq&#10;FCNJMXPv09/JV2Cm1qKs717I3nWbxraIS1uF63qMFh8DgKmop2VqJcpncDuKs3BPQSOHFQsdFC0q&#10;2MTxgl4J5v8Avm78d0nh5H5cs02dHosl2JZJZVB+LRFLEsQYY0EyMAa6lb4csvbn+7N5SXYrW591&#10;OdNyk5jliq8O3NBDBAzLTR4s8Fw9w0ZNRIFhQsKeGyDuO18RPgD1r8Q90b83ZtvcOY3pl92U9Jh8&#10;Lkdy4/HQZba214Xjq67CpW47xU+RmzGUhimqahaekDLTQoIhoZpIW92vfrmP3a2zYtq3Hb4bO0tG&#10;aSRIXcpPMaqshV6lBGhZUUu9C7tqyAuTn3efuk8lfd433mvmDZd4uNz3HcESGGS5jjWW1tQQ7wh4&#10;6LIZpQrySCOIERxKEGks1T384j5H7Q7I3rsTpfY+Uos9B1fLnMvvTMY2pgrscu6s1HQ0NLt2mq6e&#10;R43rdvUNDMa0KWVJqtYSVlglUZVfdD9ut35d2XfOct7tXgfcxHHbxuCr+BGWZpSpAIWVmXw60JWM&#10;uKq6k4Bf3jPvPy7znzNyr7acr38V3FsTTzXk0bK8YupgiLbq6kgvbojmalQHlEZIeKRRbP8Ay1+t&#10;8p1n8Oep8dnKV6LMbnpsxv2spZPIJIqbd+Xq8pgTIkjkxSy7Yehd00podipXUCTil947mO25l93+&#10;ariylD2ds0dqrClCbeNUlpTiBN4gBqagAg0oB0C+5XyXfckfdx5As90gMW43yTX7qa1C3crywVBO&#10;CbYwkigoSQRUEksP85/rXLbo6E2J2Hi6WWrh6z3zImeEQdvscDvOgTGtk5QDo8EWdx2PpySCQ1Up&#10;Fhq9yZ9zjmS12znvfOX7qUI+5WIMVfxS27F9A+ZieVvsQ+dOoN/vKuStw3z2n5V5wsYGkj2TdCJ6&#10;V7ILyMRmU+WkTxwRnFQZQcCvSP8A5PPyX2bW9aVfxs3DlqLEb423n83ntk0dY0dIu6ds5yRMnkKT&#10;GTSMFrc7hs1JVSzQXErUc8bxq6wzmM3+937bbxBzJF7j7faPNslzBHFcstW8CaMFEZwPhikjCKrf&#10;CJFYMQXQMHf7uf3t5buuSZ/ZbeNwit+abK7nnskchBdW05EsiRknvnhmMrPHhjC6MgZY5Sl3nvCr&#10;rp91737r3ST37tiPe+xt57Mlm+2i3dtPcW2JKj1fsR5/D1mKeb0+r9pavVxzx7Ndi3Ntl3vZt5VN&#10;TWl1FMB6mKRXp+emnRBzXsacz8rcy8tSSaE3Hb7i2LfwieF4icZxrr1qPfCTuCD4g/LegyHaFHUY&#10;bFUNRufqzsgSU0s1bthaqqWhq696aJWndcFuPE08lUsaPKaWOURqzlVPWL3p5Rf3b9p54OWZlmun&#10;WG9s6MAs2ldSrU4/VhdwhJC6ymohakfPd92L3Fi+7t94O1u+ebZ7awie52vcaqWe2DNodyoBY+Bc&#10;RRtKFBYxLIEVmKg7Hnym+J3Wfzg2Rsw5Hfu4MbRYT7vPbK3HsjKY3Kbdr1z1NRo1fWY+WOpxufpZ&#10;aWlT7eWKaGWNWbxyhZJFfnZ7Ye6vMvspve8/T7FbyTTaYriG5R0lXwi3argh4mDE6lZWUkDUtVUj&#10;s177+wHJH3oeV+Wjec2XcNta657K4spY5beQTqg8R4yGjnUqo8N1dGUFtEgV3DVy0H8jfER5KOXJ&#10;/JTJVmIEzNNQ0HVFLjsk9OSdEUeVqOw8rSxTKtryGjdSf7A+gyIn++3dtbstt7cRpd0wzXzOgPqU&#10;FojEfLxAfn1hraf3XG3Jeo9971TSbdqyke1LHIV8gJW3CVQf6RhIP8I6tJ+Nnw96P+K+JqKXrLbs&#10;r7gydNHS57fe4p48tvHNxRsj/bzZEQU1Njcc0sauaSggpaVnRXeNpBr94w+4/u7zt7o3ccvMu4gb&#10;fGxaK2iBS3jJ8wlSXehI8SVncAkBgpp1nZ7Lfd09rvYfb5oOSNmY7vOgWe+uGEt5OBQ6TJpVY4yQ&#10;CYYEiiLAMyM41dGi9xj1OnXvfuvde9+691737r3VMXy4/wC3onwk/wC1Bj//AHpt7+8xvaf/AMRj&#10;96f+eh/+rNt1zX+8J/4nT92L/nkj/wC0m96ud94c9dKOve/de697917r3v3Xuvl7f8Jlctj8d/PX&#10;SjralYKnPbU+UuJxETJKxrchDjsnnZaZGjR0jZcVhaqa7lVtERfUVByO9xFZuS6gYVoSfsqB/hI6&#10;D23n/HPyPX1CfeOPQh6Lx8u8jQ4f4n/J7L5SqhocZi/jx3VkcjW1DaIKOhoetty1NXVTv/Yhp6eJ&#10;nY/hQfa/alZ9z25FFWM8YA+ZcdUlxFIT/Cf8HWgn/wAIwKCsk+b3yvyaU8jUFH8VYaCpqgB4oazI&#10;9ubCqKGnc3uJKmHFVDLx9Im9zd7uMP3Pti17jc1/YjV/wjol2r+2k/0v+UdXOf8ACyv/ALdhdE/+&#10;L5dYf/A+fKH2Evab/lY73/nif/q7D0q3X/cdP9OP8B6Nt/wli/7cwfHn/wAP35A/+/q3p7K/cr/l&#10;br//AEkX/Vtendu/3ET7T/h61N/5nPRnZH/CfT+c71v8uvjlgvsOiewt25LurqHA0ss9Dtqu2xla&#10;lcR8gPjhXtG5MFBjIdxSwUqhXWjw2ZxcqM1TC3jk7l29t+euUbja9wet7Ggjc+YIzFKPmaVPqysO&#10;B6LbhGsbtZYx2E1H+UdGG/4Vw949c/JjCfyqfkB1Hml3B1r3B0X3Pv7Z2TIhSpbEbhyXT9dHRZSm&#10;gnqUx+cxMsj0mQpC7SUddBLA/rjYe0PtdZXG3PzNY3SabiKaNWHzAk4eoPEHzBB6vubrILZ1PaQf&#10;8nW7j/Kv/wC3YX8uL/xQ34g//A+dee4e5l/5WPf/APntn/6ut0b23+48H+kX/AOvn89jf9xbeO/8&#10;aX9Wf+7naHucbf8A6dc3/Suf/A3RI3/JT/5uDrar/wCFXfV+f7E/lBb/AM7gaSprY+nu6Omu0M9D&#10;SRmaVMB/Gcj1xWVbQojytTY+p7FhnnZQBDDE8rkRo5Eae2VylvzVAjkDxYZEH20D/wA9FP5dGW5K&#10;WtSR5EH/ACf5eir/APCOHvrA70+A/ePx/fJRvvXo75EZLdE2IM0Zlp+v+39pbeqtsZBIS/mEdVu/&#10;Z25I29OgGJTqJYgGXuxYvDvdnfaf0ZoAK/0kY1H+8snTe1ODC6eYb+R/1Hrb19xZ0Z9e9+6918qz&#10;/hQPuCi+af8APk33091NNHmMk29egviRjKygKVYyHY6U+29pbgoIo45GvV4HsDc9Vh5YjpYVFA4I&#10;HvJbkZDtHJUF3dYXRLOa+SZYH81Ab7D0HL0iW8ZV9Qv5/wDF9b8/89//ALdA/Pv/AMQNlv8A3eYL&#10;3CPJX/K1bH/zXH+A9HV5/uLN/petd/8A4RRf8yw/mC/+H78eP/ee7b9jz3f/ANydi/0kv+FOkO0/&#10;DP8AaP8AL0XT/hWB/L43N8fvkB1Z/Nd+O0OR2rHvLdG0cJ3Hmtqmejrtid+7HWkrOqe26SamJGLm&#10;3biNvw0k1RGsMcOZwkEztJVZMkr/AGx32O+sbnlm/IbQrGMNwaJvjT56Sa0/hYjgvTe5QFHW5jxX&#10;j8j5HoTP5xP8wjbf8y//AITfdC/I+ifHUXYY+VHUGw+9trY/RFHtTujaWwezabeFPT0Sz1T0OD3I&#10;J4M5iInkkkTEZSmWRjKsgCflTYpOXuf73bzUwfTO0bH8UbMmn7SMq39IHy6tdTi4sEk/FqAP20PV&#10;tv8Awkz/AO3QOzv/ABPXeH/u6xnsL+5//K1Tf80I/wDAelO2/wC4o/0x61AeyN/j+X3/AMKe+we1&#10;+1axtu7b2r/Ml3h2VvLMVkDUiYXqP5Gb3yW7K3cM0fmdpKKh6q7b+91Bv8ogXUFAfSJUt4P357cw&#10;W1sNUjbeqKPV4lC0+0ulPkeixm8DcGZuAkr+R/2D19VanqIKuCCqpZ4amlqYY6imqaeRJoKiCZFk&#10;hngmjZo5YZY2DKykqykEG3vGkggkEZ6EfWb3rr3XvfuvdabP/CxL5rnrT4s9N/CHaeY8G5vknu0d&#10;i9nUdLUyLNF1B1NX0dXgcXk6ZQqmk3f2lNRVdM5YjXtedSvIYSz7UbP9RuV3vEqfp266E/07jJH+&#10;lSoP+nHRVuk2mNIQcsan7B/s/wCDqoX4D/ynf+FIXTnx82ruP4Y9p4foPqjvrFbZ7xi2zRdw7S2r&#10;nMk29do4GfDZPdWJyO3K/J4/M/3Zho43o5pb0hDKUSQyXFO98z+393fSx7vbGe6gJjr4bMBpY1Ck&#10;EAitc+fSWG2v1QGJtKtnj00/zFf5XP8Awoy3/wDGfeu/vnH2vi+9ulfjtis/3plMHVdu7V3dmNvU&#10;2zttZj+8O5cDi8ZtygyVRNjdq1dbJURJMEanRnZWMaFb7BzJyDBuMMGzWpgvLgiMHQyg6iKAkkjL&#10;Up8+vT2980ZaZtSLnj1bn/wjZ+Xsm+PjZ8h/hduXLtPl+iN90HbfW9FWTyPMOuO2kno904jERF2i&#10;ixW1+w9vSV840ofut03u+o6At7s7V4O4WG7xp2ToUf8A06cCfmVNB8k6U7VLWN4icg1H2H/Z/wAP&#10;UL/hab/2TD8Kf/E89gf+++p/e/aL/ko7v/zQX/j3Xt2/s4v9Mf8AB0G27/iFH8sf+EgnRFbicQuS&#10;7B+NWxN3fJjY8scETVcNJ1z3L2wnZ1Os2g1RppuostnZ/BGbT1dLTEqxRbKIt1/dfupehnpBcOsL&#10;f7eNNH/GwufIE9VMXi7WlB3KK/sJr/LoyP8Awju+X57Q+GfcfxB3Hmfudy/F/sgbr2Pj6mocSw9R&#10;d1Nkc2tFjaed281PhO0MRuCoqmhskJzVMrqrSK0pf7rbV9Nu1pusaUjuY9LH+nHQVP2oVA/0p/Jz&#10;a5dUTRE5U/yP+zXqlv8AmSZ3KfzvP+FFWw/iHtHIVeV6S6o7AxnxtWtw1TrpqHr3qSsyu9PlFvqk&#10;np5IaNa+bJUW4aaiq1mtWw4/GoshLRIBfy+i8nchT7rKoF5LGZc+bPRYV+ymkkeVW+fSSc/WXyxD&#10;4AafkOP+Xo6H/C1TC4nbmG/labewOOpMRgsDjPl/hcLicfAlNQYvE4ul+JdDjsdRU0QWOnpKKjgS&#10;KNFAVEUAcD2Ue0LtI/MkjsS7GAkniSfHJPT27AAW4HDu/wCfetq3+TP/ANuov5ef/ipXSv8A7xeM&#10;9xnzb/ys2/f89Un/AB49GNr/ALjQf6UdfPA/m8debb7d/wCFIXbHU+8oqufaHZ/y6+MHXm6ocfVv&#10;QV822967Z6R23nIqKujVno6uTGZKURyqCY3IYDj3PHK08lr7f2t1ER4sdrMy1yKqZCMfaOiO6UNf&#10;sp4FgP8AB1uIf9Amf8oH/nju+v8A0eGa/wDrZ7in/XP5q/39B/zjH+fo0/dtr6N+3o8fwB/kf/BD&#10;+Wn3HuXvX4v4DszFb+3Z1nmepcvUbz7GyO78W+z87unZu8MhDBjaujp44K9s1sPHss4YssaulrOb&#10;E2+c471zDaR2W5PGYFkDjSgU6grKM+lGOOnoLOG3cvGDqIpx/wBXp1RV/wALTf8AsmH4U/8Aieew&#10;P/ffU/sZ+0X/ACUd3/5oL/x7pHu39nF/pj/g6ps/lqfyWv5zHy1+GvSXf/xY+fu1+j/jr2DN2Auy&#10;euKz5P8Ayp2DldqQbW7a3xsnd8n9w+uutMzsbHTZXeO3MnkYkpMky1YqlmneKeWVUFvMPN3KW17t&#10;eWO5bG01/Hp1P4MLBtSKy9zuGNFIGRilBUAdJbe0upYkeOcCM1xUjz9AOqhOwfjtUfFT+ZVj+iP5&#10;tg7hyO0tmdo4fHd+7l2XuavzG9d2daVzFsX2JsHdu7MVl8jufaGXoZ6fIoyU65CqxonpYvtMhzAK&#10;YL8bny817yv4QleImIMAFVxxRlUgBgajjQGhNV4pWj8K40XNaA5+z1HX12/ilsz467A+OHTO1/iT&#10;i9mYn43UewNv1fT0XX7rPtWu2Xl6KPL4zOUOQLzVWZqdwrXGuq6+qklrq+sqJaiqkkqJJHOLW5zX&#10;8+4Xcm6M53AufE1cQwwRTypSgAwAABjoTxrGsaCIDw6Yp1TD/wAKnf8AtzB8hv8Aw/fj9/7+rZfs&#10;Xe2v/K3WH+kl/wCrbdJNx/3Ef7R/h61pf+E438lb4OfzMvi53l2x8o8F2Rld37C79l6829NsvsPI&#10;bPoI9tp13srcgiqqGkpKhKqr/iecqD5SQdBVbce5C5/5v3nl3crK1214xE8Go6lDGuphx+wDovsL&#10;SG4jdpAahqcfl1sO/wDQJn/KB/547vr/ANHhmv8A62ewJ/rn81f7+g/5xj/P0u/dtr6N+3qy/wD4&#10;aZ+IH/Om37/27Q/4aZ/4/it/7JA/503/AAF/4/3/AKvn+f8A9o9h3+s+6/xp/wAlH634f9H9f9L/&#10;AEelH00Xof7PR/tf8/X/1z6fy56rE7c+dXTib8ApZ03Hu7Bg5WVB9vvPI7R3RhcJBVCdZTPXz7lq&#10;oqeEBg/3kkbBrix65feGiutx9j+b22I6kNvBL2DjbpPDJIVpSiiFWZvLwwwpnHzq/c2n2/ZvvT+3&#10;C81jw5ReXcH6pHbeSWlzDCr6gayNcskaCoPjMhBqKHYc/mG4b5B7q+OW4dmfHnbM+4s1uypixO8z&#10;jctR4/cFJsUxSzZmmwNJWT0n8Uqc20aUdRFFIZjRyzKkbs4Kc/Pu/XnIG1+4m37x7g7ktvZWimS3&#10;1xs8TXNQIzKyhtAjqZFLDT4ioWZQtD2E++Dtvu9v3s1u/Lfs9sjXm57g4ivPDlSO4SxoTMsCOyeK&#10;01FhkVWL+C8iqjFgV14Dif5l9Xjh1o+M+Z0mJaEU7bcno+4kxxxjFscIJnmjWm/u6SCgV5PsOL24&#10;v76C/V/duiuP6yC55NF2DXxg23l9fx1FDXxfOoHi9cef3f8AfZuLP+pTWXuUdvK6fp2TdxH4ZrHp&#10;YkBfp+K0LeBivlXo7nw0/lLbzrdy4fsP5R4+k27tnDVtNkaDqgVePy+Z3TPTOtRTpu6fHz1uKxO3&#10;JHCeWjWWasql1xSrTDl4V94vvW7PDtt5y/7Y3D3G5TIUa+0tHHADgmAOFd5hnTIVWNDR0Mh4ZPfd&#10;t/u/OZLnetu5w99bSOz2O2lWSPatccs10ykMou2jZ4orcmmuEM80o1RyLAMtsUoiRoscaqiIqoiI&#10;oVERQAqqoACqoFgBwB757EliWY1Y9djVVUVURQFAoAMAAeQ6Yt1bW29vfbed2fuzE0md2zubFVuE&#10;zuHrkZ6XI4vIwPTVlLNoZJEEkMhs6MsiNZlZWAIXbXue4bLuNju+1XTwblbSrJFIvxI6EFWHlgjg&#10;QQRgggkdFW/bFtHM+y7ry7v+3x3WyX0DwzwuKpJFIpV1NKEVBwQQymhUggHrWj+TX8p7u7rDdFbu&#10;n4809X2ZsM175LDY/H5Gno+xtoLHMk9NSVNJUTUP8fNFIwWnq8c71Unj1yU8RAZukXtr96nkrmbb&#10;Idr9wJE23ffD0SO6FrSeooWDAN4WoZeOUBBWiyPwHE73u+4F7n8j77db97Pwyb3yp4pkhjjkVNxt&#10;KEMqMjFPH0Ggjlt2aVtOp4oyKkuk3Vf8yrf6RbIzO2vl9m8XBLHDDid41HaVPtSJ6WVUhMVTuurp&#10;tsxxQvGDG4lCAAMpsAfchJzR93DYWbe7PcuUYblgSXtxZGc6hmogUzEkHIpXyIr1DcvIf31eblTl&#10;fctk9xLqxVgBFeNui2oKmi0a6dbYAEAqwbTQAg0z1tUdBydsydOdfL3njqDGdsU+3qai3rT47JUe&#10;WgnylA8tEuTlrcdfGtX5mjp4quqjpmenhqJ3jjYooPvlzz4vKi837+eSLiSXlVrgtbl0aMhGAbQF&#10;fv0xsTGhcB2RVZgCT13n9pn9wH9uOUB7p2cUHP6WaperHIkqtLGSglLx/p+JMirLKsZMaSOyoSoH&#10;Qvewl1InVRnz7/lp0/yIy1Z2/wBOVmL2523NSxruXA5WQ0e3ewBQUwhpKwVsUMpwu7BTQpT+aRTR&#10;1aJH5jAyvO+WXsP95CT2+tIeUecIZbjlMMfBlQaprXUasukkeJBUl9I/UjJbRrBVBz1+9p9yeH3h&#10;3C49xPbi4gs/cFowLmCU6Le/8NaI+sA+DdaQseth4MoCeIYmDStTVTdH/wAx7pL7jZ+1dofKjamP&#10;eeoSeg6qquwa7bNRJr/elap63ra7b86TNMTrMhEl2IJs1swpOdvu7c6eHu+6bvyvdXAUUa+W1WYC&#10;mBpu1WUUpwpjHy65uQ+1/wB832x8bl3YeXefLC0LMGj2ttwe2Y17jq253t2DE11aqNUmpz1cJ/Kt&#10;2B8uutafsfFd5bRzuF653TOu7cJWb5zMT7wi348lJSZdo8LPU1eeWi3Di2WWqlrRCFqKFDEGaWY+&#10;8RfvRb97TcyScu3XJG7QTcxWq+BIttGRbm1ozR1kAWLVE9Qix6qrI2ogKnXRb7hvKX3heSYec7D3&#10;S5eurbky/b6uF76YG8F8SiS0hZnn0XEVGlabQBJCugFpJD1cJ7xF66L9e9+691737r3Xvfuvde9+&#10;691TF8uP+3onwk/7UGP/APem3v7zG9p//EY/en/nof8A6s23XNf7wn/idP3Yv+eSP/tJvernfeHP&#10;XSjr3v3Xuve/de697917r5aX80P43fKL+Rb/ADfYPml1Bt6oXrDcfeu5u+/jlvyroK+t2FmaDfVV&#10;mMl2J0FuytpJIZaOrx+K3JltvVlEauLI1m3Z462GVWm1xZJct7htvOfKp2i7k/xlYRHKtQGGmgSV&#10;ftIVgaUD9pGMh24jks7rxVHbWoPl8x/q8utm3pL/AIWBfy2N77LxuR7m2L8hejt/rSUo3DtWLZuK&#10;7L21Hk3gjesXau8dtZylrs3iIJ2ZEnyGIw1RJpuadRa8d3ntVzBDMy2k0E0FcNqKGn9JSKA/IMw+&#10;fRgm6W5HeGDft6qZ/nL/APCovYPyz+PfYHw5+BnXnZ2Nw3dGOn2F2d3T2Nj8dtvLZTYuWeOmz2y+&#10;tNj4TL7hyVRDv/Hytja6uyslHOuPmqKaOgZ6hKmAT8pe28+138G7b3PGXhOpI0JIDDgzsQB2nIC1&#10;zQ6sUKa63FZUaKFTQ4JPp8urnf8AhLh/K+7F+CXxU3/3j39tWt2V3r8tMjtPMrsfNwtT7j2D05sy&#10;iysmwcVuTHzDzbf3XujJbpyWUyFA2menpXx8NWkVXBNBCEfcjmO33rc4LOxlD2VqGGocGkamog+a&#10;gKADwJ1EVBBKrbrdoY2dxR2/kOgx/wCFlf8A27C6J/8AF8usP/gfPlD7U+03/Kx3v/PE/wD1dh6r&#10;uv8AuOn+nH+A9G2/4Sxf9uYPjz/4fvyB/wDf1b09lfuV/wArdf8A+ki/6tr07t3+4ifaf8PRqv53&#10;H8uDG/zMvgf2L09iMdQN3fsTX2t8ds3VNFSyUnZ+2aCsWPa82RZdVPhOxcFU1WFqldvt4paqnrHV&#10;no4ipZyfv7cu71b3bsfo37JR/QJ409UNGHngjzPTl3B9RCyj4xkfb/s9fJm7F7u7Rz3S3Unxc7Bg&#10;rYcN8Zd/d4ZLZdBnaetpNy7Ok7fqdgPvvr6rosgiT4vDYfePXc2ThoSkTUuWzOUkkUvUHTk9b2ds&#10;l3dblARruEjDEcG0atLY4kq9K+aqvp0G2diixtwUn+fEfy/w9fYe/lX/APbsL+XF/wCKG/EH/wCB&#10;86894p8y/wDKx7//AM9s/wD1dboUW3+48H+kX/AOvn89jf8AcW3jv/Gl/Vn/ALudoe5xt/8Ap1zf&#10;9K5/8DdEjf8AJT/5uDr6UvePTOwPkV032j0N2piP471z3DsLdPXO9MYrpDUz7e3dh6vC5GTHVbxT&#10;HHZekhqzNR1SKZaSrjjmjIdFIx8s7uewu7a9tn03ETh1PzU1FfUeo8xjo/dFdGRh2kU6+XTunr3+&#10;YT/wmE/mG0/YWDxdRubrfJVeU25tre9XjcjF0v8AKnpOtyFNk6rZ+craUTJtnfNHBQ01RV0AlbJb&#10;fy9NHUw/d0DRS1uR8c+xe42xGB203AAJWo8SGSlNQ9VyQDwZTQ0aoAdKz7fPqGV/kR/q/Z1th9Jf&#10;8K8/5YW/9pUGQ7ewXfvQe9VoDJnNr5LYMfY+BiykdLJPJR7Z3dsTIVlVnKCWZBBBU1+Kw0jyMDJB&#10;DGC4jK89rOY4JWW1eCeGuCG0GnzVhg/IM32nozTc7dh3BlP2V6IL/MS/4WCdcVnWm6utv5cnWfYg&#10;7H3HjK3C0/yD7kxG39t4TYH3arC24th9eQZLdWQ3hnoaWST7OTNnE0tDWKkstHXxKYHO9h9qrgXE&#10;Vxv9xH9Opr4UZJLfJmooUeunUSMAqc9MT7oukrAp1ep8vy6D3/hNJ/JM7tr+88P/ADQ/m3tfcm2o&#10;MJNmt2/HvY3ZFHVLv3sTsPdsVdFV9771x+cZstjcNh6bJVVVhPv4FrsrlaqHLRtFBSU8lc/7hc4W&#10;a2T8t7PIrE0WVk+FFWn6akYJNAGoaKoK5JOmthaOXFxMPsr5n1/1fb1s7fz3/wDt0D8+/wDxA2W/&#10;93mC9x1yV/ytWx/81x/gPRjef7izf6XrXf8A+EUX/MsP5gv/AIfvx4/957tv2PPd/wD3J2L/AEkv&#10;+FOkO0/DP9o/y9bg3yx+MvWPzK+OPcHxi7ixa5Pr7uLZmS2nl2WGGWuwlbKI6zbu7cJ9wrwwbk2Z&#10;uSkpMtjZWDLFX0cTkEAgxVte43O07habjaNSeJww9D6qfkwqp+RPRpJGssbRsO0jr4+PyDxHyM+A&#10;eY+Y38tLtiCP+GSdp7Ln3fhqmKsXEvvPqbJ5Gt617l2KK2KOohoN7db7wrftpdELV+FzsLzDXBCq&#10;ZVWL2G+JtPMNqe7wm0nz0uBrjb5q6ivoymnE9BdxJCZbduFf8HAj8uvobf8ACTP/ALdA7O/8T13h&#10;/wC7rGe4J9z/APlapv8AmhH/AID0d7b/ALij/THorP8Awps/kf8AYXzRpsJ84viLtOTd3yD672lB&#10;tDt7qXB0pfcvcnX2GqJqjbm4tl0kAAzfZGxo62op5KFg1XmsP4YKZmqKClpKsy9u+cYNoL7Nukui&#10;wkfUjnhGx4hvRGwa8FapOGJDe4WbS0miFXAyPX/Z6pa/lZ/8Kie9fgZsnAfFL5r9Sbp736s6qp12&#10;TtTcNBXR7Y+QXVOF2+ox1JsTL4zdcdNiN+Yja8dIKKhpMjUYfJY2FfC1ZNDBBTRi7mX24st7mk3P&#10;Z7pYbmXuYHMTk51ArlSeJIDA8aAknpJb7i8IEcyllH7R/n62B6T/AIWA/wAqaopaaom2n8vaCWen&#10;hmloavqHYL1VHJLGrvSVL0PcdZRNUU7MUcwzSxFgdDstmIGPtVzMCQJbUj11t/lj6XfvS29G/YP8&#10;/R9v5V388r40fzaOxO9uv+j+v+0+t6vpjbuyt2UUPbybPoNxb42/ufI53EZnJ4/A7N3LvGhxdPtD&#10;KY+ghqS+RnMhy8Gm1nHsk5l5N3Hle3sp7yeKQTMy9mohSACASwUnUCaYHwnp62vI7lnVFIp69aUH&#10;c1ZL/Pq/4Ub0WycZVybm+P8AH2/Rdb4+ro6hhjE+KHxrfIZPfOWxGRjqXNFSdoQ4bN5LHTFgRkNz&#10;QgRhmEQl+0H9SeQDMw033haz6+NLQKCP6FVB+SH7eil/8dvqfgrT/aj/AD/5evqC09PBSQQUtLBD&#10;TUtNDHT01NTxpDBTwQoscMEEMarHFDFGoVVUBVUAAW945EkkknPQh6aty7cwW8duZ/aO6MXSZzbO&#10;6cJldubiwuQj81BmMFnKGfGZfF1sNx5aTIY+qkikW/qRyPdo5HikSWNisikEEcQQag/ketEAggjB&#10;6+XT/LP3Bm/5Of8Awoej6B3hk6vG7GXvXevw93fXZIy0a7g6x7by0FD01vDIsSsVJjK3NT7P3LJL&#10;KrRR0asWKA+Rcj+YY05s5D+uiUGbwVnUDNHQVkUfOniJ9v7Og9bk2t9oJxXT+R4f5D1fD/wtN/7J&#10;h+FP/ieewP8A331P7BXtF/yUd3/5oL/x7pZu39nF/pj/AIOrl/8AhPjiMZuD+SV8KMDm6CmymGzf&#10;WPZeIy+MrYlno8jjMl3D2jR19BVwOCk1NV0szxyIeGRiD7CfPTMnOG8OjUcSIQfQiNKHpXYitpCD&#10;wof8J60FOre/+1v+E9X81P5pbP2xh8jlajZ+0/kZ8fNv0WRaJpMpgN6YP++nxh7EydLVtFS1dFHn&#10;KPZm4a1D+7JiZaqKE+SUAzdc2Ntz3y1tEsjgB2ilJHkVOmZR+XiKP6VCeiVXaxuZgPIEf5j/AID1&#10;fV/wjh+G9flKv5PfzFewqWoymUy9W/x66qzmaaauyVbW1VRit/8Adu6zU5DyzT1ddVSbfoYsgjNN&#10;I38ThZ/VKrAn3Y3ZVG3bBAaKB4rgYA4rGuP9saf6U9Ldqi/tJ2+wf4T/AJOoH/C27/umX/5ed/8A&#10;Ooe7ez3/ADsX/UP/ANZutbv/AMR/9t/k62mv5M//AG6i/l5/+KldK/8AvF4z3GvNv/Kzb9/z1Sf8&#10;ePRja/7jQf6UdfO7/nAdkbe6c/4Uddv9u7tTIybU6r+Wnxk7I3NHh6aKsy0m3tj7W6S3PmkxdHPU&#10;UcNXkXxuLlEEbzRLJLpUuoOoTzyrbyXfIFraxU8WW1mQV4VZpAK/Kpz0R3TBL9mPAMD/AIOttn/o&#10;L7/lRf8APO/LX/0T+y//ALbXuLv9avmb/flr/wA5G/6A6M/3pbejfs/2el91R/wq0/lhdx9pdbdR&#10;bSwPykj3X2pv7Z3W+2ZMx1RtCjxMe4d8bix22MK+UrIO0ayakxyZLKRGeRIZWji1MEYjSWLr2z5j&#10;tLa4upXtvCiRnNHatFBJp2caDHW13K3dlUBqk04f7PRC/wDhab/2TD8Kf/E89gf+++p/Z37Rf8lH&#10;d/8Amgv/AB7pndv7OL/TH/B1bX/wmS/7cf8Awl/8uS/+C5789hf3E/5XHeP+bX/ViLpVt/8AuHD+&#10;f/Hj1m/nt/ybdo/zU/j0Mpsimw22vmB01islkOjd81Yp6Kn3ZQ/vV+R6X3vkXMa/3T3XVEvj6uVv&#10;9weXZalSKeavhqvcl82S8tX+mYltqmIEi8dJ4CRR/EvmPxLjiFI9eWouUx/ajh/m604P5Tf88n5N&#10;fyU96bm+EvzN6j7G3V0DtPdmUpcz1Nl4P4H3P8dNz1lbPkM/VdcUe5ZqDFZja+462reuqcDVVNJQ&#10;VVRUfxGgradp6r+ISxzPybt3N8Me8bRdRrfMoo4zHKOA10qQRwDAEgDSwNBpKra8ktGMUqnR6eY+&#10;zraJ/wCFFfcO0fkJ/wAJ+d398dfpmk2J3NB8Te0Nl/3jxM+Czr7V312X15uXb82Uw9Szy4+rnxWS&#10;ido9TqNXpZlIYxvyFaS2HPMVlPTxofHRqGo1KjA0PnkdGN8weyLrwND/ADHWur/wnf8A54vww/lc&#10;/GPu3qL5K4vuyu3X2D3vL2RgZOsdjYDdOJTbz9f7N2wEr6zLb12zNT5H+JYGc+NYZF8RVtdyVA95&#10;85N3fmTcbO629oRFHBoOtiDXUxxRTih6Q2N5FbxusgNS1cfZ1sC/9Bff8qL/AJ535a/+if2X/wDb&#10;a9gb/Wr5m/35a/8AORv+gOlv70tvRv2f7PXv+gvv+VF/zzvy1/8ARP7L/wDtte/f61fM3+/LX/nI&#10;3/QHXv3pbejfs/2ev//Qt9/mY/CzeXTnZ+d+RPWOMyNR1ju/OndOZrMAlQKzrLe9bWCsr56z7JVl&#10;xmAyuYf7qgrkKRU1TKaVvEwpjP0x+7b7y7PzhyzY+3vM1zGvM1pB4Eay003lsq6VC6sPKkfZLGas&#10;6L4o1AyaOHH32vuz8ye3HPO6+8fI9lM/I+43X1UzwBte23rvrkZ9GYoJZj4sEwokcj+AdBEJlVXU&#10;X86TtHZ21KDb/aXVeG7Yy+MpoaODdtFu6bYeXyUMCBFqdwU67Y3Xjshk3A9c1NFRI9gTGW1MxXzZ&#10;9zXljeN1nv8AljmibarSVixgaAXUaE+UR8aB1QeSuZCOAalAD728/vLeeuXNgtNo575Dtt/3CBFR&#10;btLtrGWQKKarhfprqOSQ+bxrCDxKFqk2E/BX+Y1D8st9756/3ftXB9fbjpKWLcXX2Lx2Uq8kc3t2&#10;mRYM/jq2vr0pFr9wYeoaOpBp4IFno5XIhX7WSSTH/wB8Pu7v7VbHsm/7Tuk+4bc7GK6d0VPDlOYn&#10;VV1aYpBVO5mKyKo1nxVVcvvur/fLj+8BzVzRyjzFsNrtG8xxi42+KOV5PGt1AWeN5JAmu4hYrIDG&#10;iB4WY+GvgO7ix80fnn158Q8XR4mWgbe/amfoWrtv7FpKz7GGlx5kkp0z+58oIKr+F4k1ETLDGkb1&#10;NY8bLGqosk0YV9m/YvmD3auprpJ/ouV7d9Mtyy6iz0B8KFKrrehBYkhIwQWJJVGH/wB5b713J/3e&#10;LG22+S0O6c+XcRe3sUfQFjqVE9zLpbwotQIRQrSTMpVAqh5Eod3b/Nl+ae4srLX4Tfe2thUTvIY8&#10;JtfYGz6/HxIxXQn3G9sTu7LOYgvBNTySb/gDOjafuqezW32qwXux3N/MAKyTXVwrE+eLaSCMV/0n&#10;+WvKXmH+8A+8xvN/Jd7ZzVZbTakmkFrYWkkYB4DVexXcpp6+Jmpr5UHXoP8AnI9xbYzFBje/sJiO&#10;y9qTSwQ5DcO38Xj9r74x0bMFmr4KTGrRbUzIiS7fafa0Bkb6VCDj2Bue/ufcoblaT3PIV7Ltu6gE&#10;pFK7zWznyUs+qeOpxr1y0H+hnqVPab+8g9xtj3G0svdva7fe9gZlElxbxR2t7GOBkVI9FrNQZ8Lw&#10;oCx4TKMdbFPXfYWz+1tlbd7C2Dm6XcW0d049MlhsrSa1SaFneKaGeGVUno66iqongqIJVSaCeN43&#10;VXUgc9uYOX935W3ncOX9+smt92tZCkiN5HiCCKhlYEMjKSrKQykgg9djeT+b+XOfuWdn5w5T3OO8&#10;5ev4RJDKlaMKkEMpoyOjBkkjYB43VkYBlI6WE00VPFLPPLHBBBG8000zrHFDFGpeSWWRyqRxxopL&#10;MSAALn2UIjSMqIpZ2NABkkngAPMnoRSSRxRvLK4WJQSSSAAAKkknAAGSTgDqhH5YfzhKvD5/K7F+&#10;L2LwmRpsXPPQV/bG5KZ8pRZCqhfRJJsbArNBSTUELpZMhXmeKqDN46URiOeTO32r+6LFeWFrvnub&#10;dTRySqGWxhOhkUioFzLQsGIOYotLJjVLq1IvJ33+/vFrjbt2v+VfYuwtZoIHaOTdblTKkjA0JsYA&#10;yqYwR23E+tZQTogCBJXIFS/zOPnXj62LcdR21NWUNXNoWlyHXfXw2/WCnJDUkC0+0aTxaLWdqaWO&#10;c29Tk3vPMv3afY6eFtuj5UCToPiS7uvFWv4jWdq/IOpX0HWJMH34PvU2l1HvM3uA0lrI1NMm37f9&#10;O+nig02iUp5mN1f1aterZvhP/NRw3d+4cT1T3lisLsXsTMSRUO2N04eSam2Zu/JyFIqbC1FJkKmq&#10;qdubiyDkCnUzzUtbMTGhglaGGXFT3n+67eclbfd808k3U19y/CC00EgBuIEGTIGQKJol/H2q8a9z&#10;B1DuvQH7sn38tt90N42/kH3RsLbaucLkhLa6hJWzu5TQLCySMzW9xIf7MGR4pn7FMTmOJzX/ADq+&#10;XtF8ROq6LceOo8PnuxN15iHEbH2vmJKoUddHRy01TuTMZCOhnpa04vDYyVULRyIfu6qnUnSx9xX7&#10;H+0k3u1zRNt1xNNBy9awmS5mjC6lLAiGNCwZdcjitCD+mkh4gdT796j7xFt93nkO23mzt7a75xv7&#10;kRWVrMW0OEKtczSBGV/ChjIBKsP1ZYVOGPS5+J3yr2F8tOtU3xtGOTD5vFTQYzfGy62pSpyW0s5L&#10;CZkgapWGmXJ4fIRo0lDXLHGlTGrKyRzRzQxkfur7W777U8xtsm7MJrKUF7a4UUSeMGlaVOiRDQSR&#10;kkoSCCyMjsKvYD375T+8DyUvNHLym23OBlivbN2DSWk5FQuoBfEhkALQTBVEihgVSRJI0ND7jLqc&#10;+ve/de697917r3v3Xuve/de6pi+XH/b0T4Sf9qDH/wDvTb395je0/wD4jH70/wDPQ/8A1Ztuua/3&#10;hP8AxOn7sX/PJH/2k3vVzvvDnrpR1737r3Xvfuvde9+690iOxus+ue4Nm5vrrtnYOzOzuv8ActN9&#10;luLZHYO2MLvHaWdpNSuKfL7d3DRZDEZGFZFDBZYXCsARYgH29b3FxaTJcWs7xzqcMpKsPsIoR1pl&#10;VwVZQVPr1Truz/hN5/JT3pnKvcOY+De26OvrWLTU+0+4PkVsLBoS7vak2xsXt/bm28et3PEFJGLW&#10;H0AAFcXuBzfCgjTeWKj+KOJj+1oyT+Z6SGwtCamH+ZH+Xoy3xa/k7/yzPhfueg3x8cvh/wBX7L3z&#10;iJJJsJvvPPuntLfO36iaUyvVbc3l23uLfW5tu1Z1FBNRVUEqwkxBhGSvsv3LmvmLd42hv91keE8V&#10;GlFP2qgUH8wenI7W3iOqOIBvXj/h6sr9h7pR0Xf5MfEv44fMnYmJ6x+UHUO0u6dg4LdtBvzEbW3l&#10;T1VTi6DeGMw2e2/j8/BHR1dHKK+lwu6MhTKSxXx1T8XIIX7dum4bTO1ztt08M7IVLLxKkgkfZUA/&#10;l03JFHKoWRQVrXpRdA/HjpP4tdY4bpj499cbd6o6t29V5ivwuydqw1FPhcdWbgylVmszUU8VVUVU&#10;wkyOVrZZ5Lubu5tYce276/vNyuXu7+4aW5YAFm4mgoP2DHW0RI1CItF6Gb2k6v1WR2R/Jl/la9u7&#10;+3j2j2P8Iejt07/7A3Fld3b03NWYKupq7cW587Vy5DN53IpjsnR0kmTy+QnkqKmURq088jyPd2Zi&#10;Irfm3mS1gitrfeJlgjUKoqKADAAqOAGB8uk7WluzFmhBY9WFbA2Hs/qzYmyusevcBQbT2D1ztLbe&#10;w9j7WxSPHi9tbP2hhqLb+2cBjY5ZJZUoMNhcdBTQhmZhHGLknn2RTzy3M81zO5aeRyzMeJZjUk/M&#10;k16fVQqhVFFAp0T2t/li/ATI/IlPlrXfFrrCp+SEe+cf2Wnb8lDkju1d+YqWmmx+5xUDJik/idJL&#10;RxMjeLTdBx7NRzHvi2H7rXcpBt+gpoqNOk8Rw4dNfTw+J4vhjxK1r8+j3+yXp7pEdjdZ9c9wbNzf&#10;XXbOwdmdndf7lpvstxbI7B2xhd47SztJqVxT5fbu4aLIYjIwrIoYLLC4VgCLEA+3re4uLSZLi1ne&#10;OdThlJVh9hFCOtMquCrKCp9eqed4f8Jwf5Ku+M5UbhzXwa2vRV9SoWSn2f238hevcGoV5HBp9sbB&#10;7c2ztukbVIbmKkQkAAmyqAK4uf8Am+FBGm8sVH8SRMf2shP8+kpsLQmphH7SP8B6MV8b/wCTZ/K+&#10;+Jeexu7Oifhd07tzd+FnhrMFvHdNBmu2N47frqeSCWDI7e3Z27mt97iwGTgkp1KVNHUwTrdrOA76&#10;kG4c2cx7ojRXu7ytEeKghFI9CqBQR8iKdXjtbeI1SIV/b/hr1Zn7DvSjoO+2upet+9ut939Q9vbQ&#10;xG/utN/YiTA7y2bno5ZcPuHDyyxTyY/IRwSwSvA8sCMQrqbqOfai1uriyuIrq1lKXCGqsOIPqOqs&#10;qupVhVT0DHxd+D/xM+FVBvHF/FXonY3R+P7Aq8NX7zpdk0tbSxbirNvQ5GnwlRkBWV1aXkx0OWqV&#10;j0lbCZr39q9y3ndN3aJtzvXmaMELq8q0rT7aDqscMUVRGgFejV+yzpzohXyL/lefy+/lt2K3bfyQ&#10;+KPU3bnZT4PF7am3lujEVjZupwmFaqbFUNXU4+voRWLQCskSN5VeVYtMerQiKp3Ycx77tdv9Lt+5&#10;yxW+onSDip4nIPHpmS3glbVJGC3Rg/jx8aeh/id1vTdQ/HLrDbPUXWlHl8rnqXZu0oKmnw8OYzks&#10;c+WyCR1VTVy/cV8sSs512JHAHtDf7he7ncG63C5aW4IA1NxoOA/Lq6RpEumNaL0OXtF1foj3ya/l&#10;p/Af5kZF858l/id0v2tumSGKmk3xl9pUuJ7DlpYIlhp6OXsTbLYTfEtFTRIFjhbIGKMD0qPZzt3M&#10;O97Sujbtzmij/hDVX/eDVf5dMyW8MuZIgT/P9vRDqH/hNR/JKx2TXLU/wgxklUklRIIq7vf5Q5TG&#10;FqmOWOQNhcn3bV4Z41WYmNGgKxMFZArKpB03uFzgy6TvJp8o4Qf2iOv8+mfoLTj4P8z/AJ+rCfjz&#10;/Lz+EHxOxm4sZ8b/AIu9O9OPu/btbtHdWe2VtChxu9tybXyEizVW3852Awm3zlMQ88aSrBPkXjjl&#10;RXQK6qwIr/fd53No23DcpZdDalDMSoI8wvwg/OnT6QQxAiOMCv8Aq49Mfxp/lo/Az4db7yXZ3xj+&#10;LvV3TPYGY2vXbLyO7NoYythzFTtXJZPEZjIYM1NdX1vioqzJ4GjmkCBSzU6XNhY33DmHe92hW23H&#10;cpZoA2oKxxqAIBwPQn9vWo7eGJi0cYDU6PL7Junuve/de6r970/lWfy8Pkx2tle8u9/iZ1R2V29n&#10;I8FHl+wc7jskm5MgNsYyhwu35Kqux2UoTJUYjE4ynp4JbeRIYI1DWRbHllzLv23Wy2dluksdqtaK&#10;CKCpqeIPEkk/b0w9tBIxd4gW9ehj+T/wt+LHzRwO19sfKfpHZXd2A2Vl6zPbVxe9aWsqaXB5jIUY&#10;x9bkKJaOtomWeoolEbFiw0/j2l27d9y2h5JNtvHhdxRivmBmnV5Io5QBIgIHQn9MdLdV/HfrHafT&#10;HSeyML1x1bsWkq6DaOyduxTQ4XA0dflK7NVlPQRVE1RMkdRlcnPO2p29crf63tNd3lzf3Mt3eTGS&#10;5c1ZjxNABn8gB1ZEVFCIKKOin/IL+Vd/Lx+VfZeR7j+Q/wATOpu2Oz8vjsRicpvXdGMyEmbyGPwN&#10;GmOw9NVz0WSo451x9BEkMbMpYRIq3soAM7HmXftst1tLDdJYrYEkKCKAnJ8vM9NPbQSNrkiBboz/&#10;AEN8f+mPi/1dt7pX4/8AXW2+qeq9qTZqo29snalLJS4bGT7izeR3Jm54UmmqKiSbI5vK1FRI0kjt&#10;qksCFCqC69vrvcrmS8vrhpblqVZuJoAB+wADp1ESNQiLRR0FXyl+B/xA+bP9xf8AZregdh95f6M/&#10;7z/3C/vvSV1V/df++f8Ad7+9P8M+yrqLR/G/7qY7zatV/tI7Wsbqdt3rddn8b92Xzw+JTVp89NaV&#10;x5aj+3qkkMU1PEQGnDofes+tNh9Nde7N6p6v2xjNlddde7dxe0tlbSwySRYnbm28LSx0WKw+Ojmk&#10;mlSkoaWJUQM7EKOSfaG4uJ7uea6uZC9xIxZmPEk8Sft6cVVRQqiijojnc/8AKJ/lqfIjs7dnc/dn&#10;w76h7H7S31V0dfu7e24sdlps1nqygxdDhaOor5afL08LyU+KxkEC6UX0RL+efZzac08w2FtFaWe7&#10;Sx2yCiqCKCpJxj1JPTL2tvIxd4gWPQX/APDEH8oH/vATob/z05z/AOvvtT/XXmr/AKPk/wC0f5uq&#10;/R2v++V6UW0P5Jv8qTYO7dr772b8G+ktvbv2VuLCbt2rn8fi8ylfg9ybcyVNmMHmKJ5M1Ii1eNyd&#10;HFNGWVgHQXB9ty84czTxSQy7zM0TqVYEihBFCOHmOti0tlIYQio6NX8n/hb8WPmjgdr7Y+U/SOyu&#10;7sBsrL1me2ri960tZU0uDzGQoxj63IUS0dbRMs9RRKI2LFhp/Hst27d9y2h5JNtvHhdxRivmBmnT&#10;kkUcoAkQEDoROiuh+n/jN1XtbpDoXYGB6u6n2T/G/wC6mxdsRTwYPB/3k3Hl93Z37GKpnqZl/ie5&#10;c/WVkup2vNUORYWAT3t7d7jcy3l7O0l09NTHiaAKK/YAB+XVkRY1CItFHQt+0vVuiMfL/wDlofBH&#10;56rjJPlp8aOv+3cvhaQY7E7vqv47tHsHHYoSyTrh6PsjYGZ2pv2DCpUTPKtEuSFKsrs4j1MSTnau&#10;Yd62TV+69xkiQmpXDKT66GDLX50r0zLbwzU8WME/z/aM9DF2p8Ufjr3d0VS/GXtnqXau/OhaLGbP&#10;w1L1hn4qyp23FjNgSY2XZtIESsirHj2/Jh6ZoC0xa8Kli3N0ttud/Z3p3G1umS9JY6xxq1dX7amv&#10;V2jjdPDZQU9Ps6Ix/wAMQfygf+8BOhv/AD05z/6++zn+uvNX/R8n/aP83TP0dr/vlevf8MQfygf+&#10;8BOhv/PTnP8A6++/f115q/6Pk/7R/m699Ha/75Xr3/DEH8oH/vATob/z05z/AOvvv39deav+j5P+&#10;0f5uvfR2v++V6//R3854IKqCamqYYqimqIpIKinnjSWCeCVDHLDNFIGjliljYqysCGBsfdkd4nSS&#10;NysikEEGhBGQQRkEHII6bliinikhmjV4XUqysAVZSKEEHBBGCDgjB6JhvD+XZ8Lt85ebOZ3oXbUF&#10;fUPJJMNr5jd+xqCSSXSZJDiNkbj29idbFLkiC9yT9Wa8ybR94T3l2S0Sysee7loFAA8aO3uWAHAe&#10;Jcwyyf8AGvT0HWNfMX3Ovu0807hJum6+1Fkl25JP0s13YxkmlT4NlcW8VTStdHGp4k1FXqj4y/Hj&#10;4+x1GQ6u6t2jsqqio5kqtxrTzZPca49YlNTBPuzcFTlNxGhZIQ0kbVXjYrqYE8+wtzV7le4PPzR2&#10;/M/M93exFwVhqEh11wRBEEi1VNAQlRwBp0PeQfZD2e9oklu+ReRNv2ydYyGuNLS3Ajp3K13cNLca&#10;KCrKZdJIqQTnrVb2nidzfPz5rxUuayddTP25vzK5TJ1xImn23sDB0lZlGoKIy64ImwWy8KtFQrJd&#10;DMkSHUW56ibrd7b7DezDy2dsjDabFEReAmupGVNTUyfFuJDJIRnSXIpTHBrYNv3z72v3mo4NzvpU&#10;bmHdZZZX4tbWECPKUStVHgWcIhgDYLiNTUnO0Dg5Pi18Q4uueoMK2yerq3f+VpNtbNwMMYO4935a&#10;Qx0sdbl68JU5jKSz1HjhfJZGUo07xQ+XW0aHmZfL7n+7Tcxc23ovdzhsImmuJSf0beMVYrGtRGgA&#10;qwhhWoUM+mgZuu5m1v7Efd4j5N9u9sO17Fc7tOltZwAf4xdymih5ZKNNKWbSjXFw5Bdkj8TUyKSZ&#10;fzMvhR1xv3pve/d+yNq4jbPanXOKqd4ZfJYOihxkW8dq4eJ6rc9NuGmpBDSVmRx2HSWtgrXjaq/y&#10;QQFzG40TF92z3n5i2HnDZeSt63SW55X3GUW8aSMXNvPIdMJiLVZUeSkbRghO/WBqXONn32/uy8m8&#10;2e2/M/ufyxsNvY8+bNbteTSQIsQvLWEFrlbhUoryRwhpo5ipl/SERYo3aWT+Sb2/lXy3bXRFfVTV&#10;OIXD0vaO2qaR9UeLqKXI47bG61hDMWEeUOWxT6VARHgZv1SEmS/voco2otOVOeYIgt34zWUxAy4Z&#10;Hmgr808OcVOSGA4KOoP/ALsj3Ev23D3B9qrudn24Wy7nbKTiJlkjtrqnnSXxbU0GAUY8XNTwfzW+&#10;3cr1Z8TczjsDWSUOX7U3NiutTVU8njqqfB5Khy2b3K0diG8Nfh8DJj5SL2Su/BIIhP7rHKVrzR7q&#10;2dxfwh7Ta7Z7zSRVTIjRxw1+aySiVfnH+XWUP3+fcO/5D+7/ALlZ7TcmLcN+vott1KaMsEiSzXNP&#10;lJDA0DH+GbyJBFc/8pb4c7G7XTc/fvamAod1YPau4l2nsXbGZplq8JU7joqGgzGZ3DlcdODT5aHG&#10;U+TpYKSKVJaYzvOzKZIU05Dfeu93975VbbOQ+V797W9urfx7maM6ZBCzNHHEjjKFyjtIVIfSEAIV&#10;2rht/d+fdx5W5+XfPdrnzaYr/a7C8+ksbaZQ8LXCJHNNcSxt2yiJZYkiVw0RdpSyl410351u5emN&#10;zQVnXuR3B1huCmlqZdpV+x63K7Uy0ElXSzHGT7ZrNszz1Eb1NNUR/bvRPBqR18ZQEW94IQ7bzjtr&#10;w8wW9hudvIFE63KpOhCsNYmWYAGhB1iQNQjurTPXWe53v213uK45QvN32O8gZzaSWTy2sql1bwmt&#10;ntmZgWVh4ZhKVDDQVrjrWG/mafFTb3xf7k25netoZcLsDtCiyef27iIZprbW3Ht6roE3HicTUNI9&#10;QuMp2ytFV0oL6oPujEtkiT30w+7X7pbh7m8n7jY8xuJt+2x0ilkIH60MqsYZHFKazokR8UbQGOWP&#10;XDj77vsJs/sZ7kbNuvJcTW3KW+xSz28QY/4rcW7xi4iiYksIl8WGWKprH4hjHai9XSbZ2Ltf+YV8&#10;C+u6vsSio6zemf2FVwYfedTTo2WwHZW1KnI7Sqtz0lXpFVFT5Pce3nlrqdGWOqppHibgqy4a7lvm&#10;5/d/99eYYuX5nTZoL9TJbg/py2c4SdYWX4SUhlAjcglHAYeYPS3ZOVdi+9/91Dk645xtY5OZbvaX&#10;WG8ZQZYNytWktGuUemoLJcW5aeMELLGzIeIIpn/lO9hZvr/5i4HZLTy0mK7Lwm7dm7jx8rkQCuwe&#10;Eye68PPJDyhr6bK7e+2icepFq5VB0u18xPvVcv2W/wDtDfb0ED3W2zQXELAZ0ySJBIAf4WSXWw4E&#10;xqeIHXNv7gPOG58o/eN2rlgytHYb3a3dncRk9uuCGS6hYjhrWW38NTxAlcA0Zq7Xnvlf13269791&#10;7r3v3Xuve/de697917qmL5cf9vRPhJ/2oMf/AO9Nvf3mN7T/APiMfvT/AM9D/wDVm265r/eE/wDE&#10;6fuxf88kf/aTe9XO+8Oeul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F0SRGjkVXR1ZHR1DI6MCGVlIIZWBsQeCPewSpDKaMOtMqurI6gqRQg5BB8j0FG5aDqvp&#10;3a26+0X2ZtTA0mxNrbi3RksnhNtYTH5OHFYXEVeRyUdJU01JTyiWejp3QIHAkLaT9fYp22fmjm/d&#10;Nq5YXeLqeW+uooUSSaR0LySKiFgWIoGINaYpXy6AO9WnIftzsW/89Ny3YWlvtVhcXUkkNtDHIIoY&#10;nkkCMqKasilQKjVWnn1qd7MxHdX8xD5ZeV87UUe590ZKq3FX56Sasqcb1fsbCVSzxfwqOKSGaHH7&#10;cjqIaWghjaE1FdNHrkSSaSYdVN4u+TPu+e1OlbFX2y1jWJYgFD3tzItDrJBBeYhnlYhtMStRSqKn&#10;XAPlrbvcz74f3gNbbq8W+X0zXEk5Z2j2yxhbUPCAKsI7cMkUCKUMk7pqdXkeTq/P+Yf8gts9BfFb&#10;cvWmV3XDuftLsrYM3WmJoa2Wh/vDmaHPYh9ubs31mcdR+IY+j/hTVcgmWJYGyMkcUYAJ0YIfd95B&#10;3Lnz3R23mS12o23LG234vJGUN4UbRSCaC2jdq621+GNJYsIgzt5V6y/fC93dk9pvYbe+Sb/f1vue&#10;972k7bEjlPqJkniNvdX00aU8NPCMrawoQ3DJGgoTpr6/kk9bZao7C7h7fkgliweH2ZSdbUlS6OIa&#10;/LbkzeJ3PkIKaS/jeXE0e1aVpltdRWxH6N7n376XMdrHy/yhyirg301414wrlUhjkhQkcQJGncKf&#10;Pw29OsRP7sXkvcJucPcb3EeJl2u221NuRiDpkluJ4rmRVPAmJLWIuOIE0fr0eP8Am9daZbffxR/v&#10;DhaWSqn6t35gt65WOLU8o23Nj8ztfKypCGGtaOoz9NUysAxiggkY2UMRCX3SuZLTY/dT933koVN0&#10;sZbZCeHjB45kFfLUInRRirMo40HWUf8AeH8k7hzX7BfvjbYDJLsW6wXsoGT9MY5raUgeehriORjQ&#10;6UR2woY9FK/k2/JfaGExW6vjZu3K0eFzuZ3VJvTrmavmjp4dw1GTxmOxee2vTTSeOP8Ai1M2Ggqq&#10;SG7S1Szzhf8AMhWlf74Ptvu97dbX7j7TavNYw2ot7sKCTEEd3imIFToPiMjthUKpX4yRj7/dv+9n&#10;Lu2WG/eyvMF/Hbbrc35vduMhCi4aSKOKe2VjQeKvgxyxJUtKHl0/2YBIr84to7t+Mvzt3RvugpGh&#10;kreysb3/ALByVVHK9Bk58nuGLeMrqWa8keN3jDV0kyAggwcAIyXnH2T3bafcr2N2zY55QVTbX2u6&#10;RSNSBIjbgfIvblJFP9LNSD1iv96Ll7mD2R+9VvvNVpblXl3qPfrCRgSkrS3AvCR6iO8EsTiuNGKK&#10;V62Qeju9fj58xdk4TdeCi2huTK0dF5cvsjc9JhMtuzYmQq0gGSoa3F5CCWqgppKinVErYYxS1yxK&#10;yO2my86uduR+f/aHer3ar5ru2tXekdzC0iQXKLXQyupCkgEkxsdcZYhgK1PZ72u91PaH7xvLG17/&#10;ALUm3Xt/HFWWyuUhlu7GRwviI8UillUsoCzIvhTBQysaUVAfLf5cdRfEHq3N4vEZDbMXZE2JrqTr&#10;3rDbn8OiroMvlfO1Lm8nhMehjwW3aKsqHrJ56iOFKoxvHEXmcD2fe0/tNzb7t8z2Vzd29yeXBKrX&#10;V7LrKmNKao0kc1llZQI1VSxSoZtKLXoJfeD+8J7efd35E3Ox2+7sV50a3dNv2y38MOs0uorNLDGK&#10;QW6Oxmd5FQSlWSMtK1OqTv5QfUma3z8oV7RennbbvUG3s7lK/Jyo8lPPuTeGIye08NimlZWV62oo&#10;cnX1q3NwKIm9yt80Pvbc2Weye2J5YEi/vDd7iJFQUBENvIk8j0/hDJFGf+alOFeuZH93f7fbnzT7&#10;6DnpoWOz8u2c8skpBKtc3kUlrDFXNXZJZ5hXh4JPGldpr3y/67vde9+691737r3Xvfuvde9+691T&#10;F8uP+3onwk/7UGP/APem3v7zG9p//EY/en/nof8A6s23XNf7wn/idP3Yv+eSP/tJvernfeHPXS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Fp+ZOAyu5/i&#10;n8gsLhPOcnU9U7xnpoaYFqirGOxNRk58fEgIMj5Gmo3gCjlvJaxvb3JHs9f2u2e6XIN7e6fpl3W3&#10;BJ4LrkCBj6aCwavlSvUJ/eQ2i/3z2E93ds2zWb59gvGULln8OJpGjA8zIqFKeeqmeHVC/wDJm3xt&#10;nbfyP3dtfNS0tHmN+9cVuM2rVVEscT1eSw2YxmcrcFShyDJUV+KpZqoKOStAfzb3nV98TZNy3H26&#10;2nc7JWezsNxV51AJ0pJG8ayt6BXZUr6yjrlF/ds80bJsvvPzDsW5vHHuO7bK8dq7EAtJDNFO8C14&#10;tJEry0HlAerUPnj/AC/YPl3n+td2ba3Dh9kbrwFV/dzeOdyNHU1bZLr6VqmujNLSUig5DPYDJyP9&#10;nDLLTQyx1swknQIg94vexfv4/tLYcx7VuW3zXu1Tr41vEjBdF0KKdTN8EUqAeIyq7KY00oat1nh9&#10;637o0X3ht25K5g2Xd7bbN/tJPp7yeRGfxNvJZxpRB+pPBIW8FGaNGWaQPKulek38mt57c/lq/EHa&#10;20OiJsXiN2Ve5MbhdrHP0dHmclufIvIuU3xu3P0tqYZCokx9N45pwqw0slRSwIEjEMYMfbXZ9x+8&#10;f7t7pu3PKSy7Uls8k/hM0aQpTRbQRNnQA5qq1LOEldiza26Jve/mXZvuU/d32Ll32pkgt+YJL2OG&#10;18dEmkuZCfFvbude3xGMa6XcAJE0kEShU8NA5fy5e/e3vl51f27mO+aXbWd2wucpth4qnotuQYzH&#10;ZSmqtvz1G8cVkqYGWnyNPLQ5miRlJPolZSLNyn+8PyHyl7S8zcpWfIstzBufgG6ctMXdCsoFu6HB&#10;Qho5CD6qCDjpb9zX3a9w/vD8je4e5e60FjdbGLpbGJUt1jjlVrdmvIpFysilJoQQScMQRQ5THTf8&#10;q/YvT3yrXunH56DMdX7dSo3D15sLJw1FTmdt74nmCUIr8hUJPT5fBbWjeSpxs7OtcKv7cyampmmq&#10;DLnD70O+c3+1p5NuLFoeZrgiK7ukIEc1sB3aUFDHLOaJMoBj0eJpoJAkZH7b/cO5V9uffse5dnuq&#10;XHI1mGuNvsJAzTW16xomuRgyywWoLSWzkicS+CXqYTJMcX5V/E3rT5abDTaW+I5cVncQ89XszfOL&#10;ggkzu08jULGs5hWYomRw2REEa1tDI6x1CorK0U0cM0cQ+1vutzJ7U76d12RhLYzALcWzkiKdBWla&#10;V0SJUmOUAlCSCGRnRsjffv7v/JP3geVF5f5oRoN1tyz2d9Eqme1kamqlaCSGTSomgYhZAFIZJUjk&#10;TXu33/KU+Y2x88ybEw+2+yqCKodsduDam9MDtiqSAavDNWUO9sptepoKwpYPHTy1SIxssrj1e8/t&#10;i+9d7Qb3YA75d3O2zle+Ke3lmUnzCtbJMGWvAsqEjioOOuQfNf8Ad9/eO5X3Yryrt1lvdornw7i1&#10;vYLZgvkXS9ltWjenFY2lAOA7DPT71N/KA+UO9c7B/pTO3OodvefyZXIV+ew29dxywmQ+T+E4naWU&#10;yeNq6uX9X+VZGkQA3JZhoKHmv73Htlsti/8AVcXG7bhpoiJFJbQg0xrknRHVRw7InPlQDPRr7f8A&#10;93Z758zbrF/Xw2fLu0a6yySTw3twRXPhRWkssbueP6txEAM1J7TsUfH74+9cfGrrnHdbda42Wlxd&#10;NK9flsrXSLU5vcucniijrM5m6xUjWetqVhRVRFSGCJFjiREUL757c/c/cxe5HMNxzHzJchrphpRF&#10;FI4YwSVijWpooqSSSWZiWYliT12M9ovaLkz2U5Ns+SuSrJo7FGMksrnVNczsAHnnegDOwUABQqIo&#10;VEVVUDobvYK6k/r3v3Xuve/de697917r3v3Xuq1vkJ8cO2OwPnT8Yu8NsYOireuus8TR0m78tNm8&#10;RR1VBPDm9z1rrBiaqriyVeBT5OE3hjcEsR9QbZH8ge4nKuw+x/uZyTud86cw7lKzQRiORlYGOFRV&#10;1UouUb4iOHz6wq93/Znn/m371Hsd7o7HtcUvJuyW6JdymeJGjYTXLnTEziR+2VD2KeNPI9WU+8cO&#10;s1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cXRJEaO&#10;RVdHVkdHUMjowIZWUghlYGxB4I97BKkMpow60yq6sjqCpFCDkEHyPWqv84vgf2Z8YOxa/tvpvG5+&#10;r6ifN/3q27n9pGvbM9S5CKpGSix+Wlx/+5HEUGFrUvjsqD4liWJJJVqANfUf2T98+W/czl6DlPnC&#10;5gTm0Q+BLFPp8O+QjQXjD9kjSL/bQfFUsVUx/DwW+9F91Pnb2N5yu/cL23sruT28N19Vbz2niGba&#10;pA3iCOUx/qRRwuK290DpChFd1mHdO2l/OL+V229rrgctjur97ZWCBIKXd25dtZeDONbSjS5Kn21u&#10;Tb+ErpViHoZaWBtfqkMvKljdvug+1e47mb61uNzsrVmq0EM0Zj+xDNDLIorxBdhTC6ePSrl7+8b9&#10;/dl2MbTf2exbpfooVbu5tpln9KyLbXNvC5A+EiJDq7nMnDov+Nw/yu/mP9yQVVXJlN6ZYNT4+s3B&#10;U0hxXXvW233qA5RzR064vCY+nWVpRTxLJX17gsFqJiSR7c3ftX93Xk94olis7TLrEG13d5KB/SOu&#10;RzQLqYiKIUFY0AAiSy2739++d7kRTzvPue4VWN7hk8Lb9uty1aHQoihjUEt4aBp5yCQJpSSdqv45&#10;dD7V+NvUG0upNpu1XTYClkny+bmgWnq9ybkyD/dZ3P1cSvMYmr61iIYTJJ9tSpFAHZYlPvlv7ic8&#10;7p7jc3btzXuo0STsBHGDVYYU7YolNBXSvxNQa3LOQCxHXer2Z9qdh9lvbrl/2+5fYyQWkZaaYrpe&#10;5uZDqnuHFTTxHJ0Jqbw4hHEGKoD0OPsE9S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Uer/wCAtT/1Dzf9a29uRf2sX+mH+Hpm4/3Hn/0jf4D1pK/Kn/meu/f+1xV/&#10;+5dT77R+13/Kj7F/zRX/AI6vXzGe/X/T0+a/+eh/+Pt1th/CP/smnrf/AKgKr/3Mm98rPen/AKeR&#10;zH/zUH/HR137+7D/ANOT5L/5ot/x49Gv9xX1P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zWptR90AAAAGAQAADwAAAGRycy9kb3ducmV2LnhtbEyPQUvDQBCF74L/&#10;YRnBW7tJimLTbEop6qkItoL0Nk2mSWh2NmS3SfrvHU96e8N7vPdNtp5sqwbqfePYQDyPQBEXrmy4&#10;MvB1eJu9gPIBucTWMRm4kYd1fn+XYVq6kT9p2IdKSQn7FA3UIXSp1r6oyaKfu45YvLPrLQY5+0qX&#10;PY5SbludRNGzttiwLNTY0bam4rK/WgPvI46bRfw67C7n7e14ePr43sVkzOPDtFmBCjSFvzD84gs6&#10;5MJ0clcuvWoNyCPBwCwGJeZyEYk4SSpJlqDzTP/Hz3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zYz1isAgAAowcAAA4AAAAAAAAAAAAAAAAAPAIA&#10;AGRycy9lMm9Eb2MueG1sUEsBAi0ACgAAAAAAAAAhAOLIrrc+AAEAPgABABUAAAAAAAAAAAAAAAAA&#10;FAUAAGRycy9tZWRpYS9pbWFnZTEuanBlZ1BLAQItAAoAAAAAAAAAIQAhoMsXpwwBAKcMAQAVAAAA&#10;AAAAAAAAAAAAAIUFAQBkcnMvbWVkaWEvaW1hZ2UyLmpwZWdQSwECLQAUAAYACAAAACEAzWptR90A&#10;AAAGAQAADwAAAAAAAAAAAAAAAABfEgIAZHJzL2Rvd25yZXYueG1sUEsBAi0AFAAGAAgAAAAhABmU&#10;u8nDAAAApwEAABkAAAAAAAAAAAAAAAAAaRMCAGRycy9fcmVscy9lMm9Eb2MueG1sLnJlbHNQSwUG&#10;AAAAAAcABwDAAQAAYx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7evwAAANsAAAAPAAAAZHJzL2Rvd25yZXYueG1sRE9Ni8Iw&#10;EL0L/ocwghfR1B4WqUZRQdA9afXgcWjGtrSZlCRq/febg7DHx/tebXrTihc5X1tWMJ8lIIgLq2su&#10;Fdyuh+kChA/IGlvLpOBDHjbr4WCFmbZvvtArD6WIIewzVFCF0GVS+qIig35mO+LIPawzGCJ0pdQO&#10;3zHctDJNkh9psObYUGFH+4qKJn8aBZPn+UjzJvc63d5Pv26ya8pFr9R41G+XIAL14V/8dR+1gjSu&#10;j1/iD5DrPwAAAP//AwBQSwECLQAUAAYACAAAACEA2+H2y+4AAACFAQAAEwAAAAAAAAAAAAAAAAAA&#10;AAAAW0NvbnRlbnRfVHlwZXNdLnhtbFBLAQItABQABgAIAAAAIQBa9CxbvwAAABUBAAALAAAAAAAA&#10;AAAAAAAAAB8BAABfcmVscy8ucmVsc1BLAQItABQABgAIAAAAIQBUzA7evwAAANsAAAAPAAAAAAAA&#10;AAAAAAAAAAcCAABkcnMvZG93bnJldi54bWxQSwUGAAAAAAMAAwC3AAAA8wIAAAAA&#10;">
                <v:imagedata r:id="rId3" o:title="MSEblu"/>
              </v:shape>
              <v:shape id="Immagine 21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4bwwAAANsAAAAPAAAAZHJzL2Rvd25yZXYueG1sRI9Pa8JA&#10;FMTvhX6H5RW81V2DVBtdQxAKPdhDotjrI/vyB7NvQ3bV+O27hUKPw8z8htlmk+3FjUbfOdawmCsQ&#10;xJUzHTcaTseP1zUIH5AN9o5Jw4M8ZLvnpy2mxt25oFsZGhEh7FPU0IYwpFL6qiWLfu4G4ujVbrQY&#10;ohwbaUa8R7jtZaLUm7TYcVxocaB9S9WlvFoN02pl8kON38VXclb1O9qlsmetZy9TvgERaAr/4b/2&#10;p9GQLOD3S/wBcvcDAAD//wMAUEsBAi0AFAAGAAgAAAAhANvh9svuAAAAhQEAABMAAAAAAAAAAAAA&#10;AAAAAAAAAFtDb250ZW50X1R5cGVzXS54bWxQSwECLQAUAAYACAAAACEAWvQsW78AAAAVAQAACwAA&#10;AAAAAAAAAAAAAAAfAQAAX3JlbHMvLnJlbHNQSwECLQAUAAYACAAAACEA6cseG8MAAADbAAAADwAA&#10;AAAAAAAAAAAAAAAHAgAAZHJzL2Rvd25yZXYueG1sUEsFBgAAAAADAAMAtwAAAPcCAAAAAA==&#10;">
                <v:imagedata r:id="rId4" o:title="unioncamere-marchio-CMYK"/>
              </v:shape>
            </v:group>
          </w:pict>
        </mc:Fallback>
      </mc:AlternateContent>
    </w:r>
  </w:p>
  <w:p w14:paraId="03771E87" w14:textId="77777777" w:rsidR="00180B68" w:rsidRDefault="00180B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F16"/>
    <w:multiLevelType w:val="hybridMultilevel"/>
    <w:tmpl w:val="31808A6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37D12DC"/>
    <w:multiLevelType w:val="hybridMultilevel"/>
    <w:tmpl w:val="DC507742"/>
    <w:lvl w:ilvl="0" w:tplc="987E8198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41AD3"/>
    <w:multiLevelType w:val="hybridMultilevel"/>
    <w:tmpl w:val="1C704576"/>
    <w:lvl w:ilvl="0" w:tplc="04100017">
      <w:start w:val="1"/>
      <w:numFmt w:val="lowerLetter"/>
      <w:lvlText w:val="%1)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5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E0276"/>
    <w:multiLevelType w:val="hybridMultilevel"/>
    <w:tmpl w:val="429E2B6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1995E33"/>
    <w:multiLevelType w:val="hybridMultilevel"/>
    <w:tmpl w:val="1284A6DE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 w15:restartNumberingAfterBreak="0">
    <w:nsid w:val="1322370C"/>
    <w:multiLevelType w:val="hybridMultilevel"/>
    <w:tmpl w:val="94CE4454"/>
    <w:lvl w:ilvl="0" w:tplc="FFFFFFF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15947"/>
    <w:multiLevelType w:val="hybridMultilevel"/>
    <w:tmpl w:val="E5B4EB8A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3E4501"/>
    <w:multiLevelType w:val="hybridMultilevel"/>
    <w:tmpl w:val="21B69F44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7B4A69E2">
      <w:start w:val="3"/>
      <w:numFmt w:val="decimal"/>
      <w:lvlText w:val="%3"/>
      <w:lvlJc w:val="left"/>
      <w:pPr>
        <w:ind w:left="2973" w:hanging="360"/>
      </w:pPr>
      <w:rPr>
        <w:rFonts w:hint="default"/>
      </w:r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353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9AB59CA"/>
    <w:multiLevelType w:val="hybridMultilevel"/>
    <w:tmpl w:val="8060669A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021583"/>
    <w:multiLevelType w:val="hybridMultilevel"/>
    <w:tmpl w:val="45A2A8A8"/>
    <w:lvl w:ilvl="0" w:tplc="C2D023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24651"/>
    <w:multiLevelType w:val="hybridMultilevel"/>
    <w:tmpl w:val="A43863F4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9C4216"/>
    <w:multiLevelType w:val="hybridMultilevel"/>
    <w:tmpl w:val="13226A9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D26A7"/>
    <w:multiLevelType w:val="hybridMultilevel"/>
    <w:tmpl w:val="94CE4454"/>
    <w:lvl w:ilvl="0" w:tplc="C1568CAC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DA6790"/>
    <w:multiLevelType w:val="hybridMultilevel"/>
    <w:tmpl w:val="6A549156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2B0822B0">
      <w:start w:val="1"/>
      <w:numFmt w:val="lowerLetter"/>
      <w:lvlText w:val="%2)"/>
      <w:lvlJc w:val="left"/>
      <w:pPr>
        <w:ind w:left="1495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758C9"/>
    <w:multiLevelType w:val="hybridMultilevel"/>
    <w:tmpl w:val="7E1C8456"/>
    <w:lvl w:ilvl="0" w:tplc="9E2698D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D4378A"/>
    <w:multiLevelType w:val="hybridMultilevel"/>
    <w:tmpl w:val="BF06D95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116C94"/>
    <w:multiLevelType w:val="hybridMultilevel"/>
    <w:tmpl w:val="D3BA0E08"/>
    <w:lvl w:ilvl="0" w:tplc="6C44F0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6863F6"/>
    <w:multiLevelType w:val="hybridMultilevel"/>
    <w:tmpl w:val="8FAA0D44"/>
    <w:lvl w:ilvl="0" w:tplc="683E8FBE">
      <w:start w:val="1"/>
      <w:numFmt w:val="lowerLetter"/>
      <w:lvlText w:val="%1."/>
      <w:lvlJc w:val="left"/>
      <w:pPr>
        <w:ind w:left="2716" w:hanging="360"/>
      </w:pPr>
      <w:rPr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0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4F757AB1"/>
    <w:multiLevelType w:val="hybridMultilevel"/>
    <w:tmpl w:val="A3127EF6"/>
    <w:lvl w:ilvl="0" w:tplc="04100017">
      <w:start w:val="1"/>
      <w:numFmt w:val="lowerLetter"/>
      <w:lvlText w:val="%1)"/>
      <w:lvlJc w:val="left"/>
      <w:pPr>
        <w:ind w:left="1495" w:hanging="360"/>
      </w:pPr>
    </w:lvl>
    <w:lvl w:ilvl="1" w:tplc="04100017">
      <w:start w:val="1"/>
      <w:numFmt w:val="lowerLetter"/>
      <w:lvlText w:val="%2)"/>
      <w:lvlJc w:val="left"/>
      <w:pPr>
        <w:ind w:left="149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3" w15:restartNumberingAfterBreak="0">
    <w:nsid w:val="508A0E44"/>
    <w:multiLevelType w:val="hybridMultilevel"/>
    <w:tmpl w:val="6AEC8208"/>
    <w:lvl w:ilvl="0" w:tplc="04100017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D34BA"/>
    <w:multiLevelType w:val="hybridMultilevel"/>
    <w:tmpl w:val="3ADA3202"/>
    <w:lvl w:ilvl="0" w:tplc="3B8855D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6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94161C"/>
    <w:multiLevelType w:val="hybridMultilevel"/>
    <w:tmpl w:val="B49E9CCA"/>
    <w:lvl w:ilvl="0" w:tplc="04100017">
      <w:start w:val="1"/>
      <w:numFmt w:val="lowerLetter"/>
      <w:lvlText w:val="%1)"/>
      <w:lvlJc w:val="lef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8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</w:abstractNum>
  <w:abstractNum w:abstractNumId="39" w15:restartNumberingAfterBreak="0">
    <w:nsid w:val="5F4067F9"/>
    <w:multiLevelType w:val="hybridMultilevel"/>
    <w:tmpl w:val="71CACA68"/>
    <w:lvl w:ilvl="0" w:tplc="EA48555E">
      <w:start w:val="2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791643"/>
    <w:multiLevelType w:val="hybridMultilevel"/>
    <w:tmpl w:val="74CC407E"/>
    <w:lvl w:ilvl="0" w:tplc="EBF6C11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2645EB"/>
    <w:multiLevelType w:val="hybridMultilevel"/>
    <w:tmpl w:val="6C64A484"/>
    <w:lvl w:ilvl="0" w:tplc="C5306D4C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E55B04"/>
    <w:multiLevelType w:val="hybridMultilevel"/>
    <w:tmpl w:val="D442A318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9E801AB6">
      <w:start w:val="18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4" w15:restartNumberingAfterBreak="0">
    <w:nsid w:val="67A578E6"/>
    <w:multiLevelType w:val="hybridMultilevel"/>
    <w:tmpl w:val="E5B4EB8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966941"/>
    <w:multiLevelType w:val="hybridMultilevel"/>
    <w:tmpl w:val="49A47FEA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731EE1"/>
    <w:multiLevelType w:val="hybridMultilevel"/>
    <w:tmpl w:val="3BEC3A42"/>
    <w:lvl w:ilvl="0" w:tplc="70F24EA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  <w:iCs w:val="0"/>
      </w:rPr>
    </w:lvl>
    <w:lvl w:ilvl="1" w:tplc="9872BCBA">
      <w:start w:val="4"/>
      <w:numFmt w:val="lowerLetter"/>
      <w:lvlText w:val="%2."/>
      <w:lvlJc w:val="left"/>
      <w:pPr>
        <w:ind w:left="1495" w:hanging="360"/>
      </w:pPr>
      <w:rPr>
        <w:rFonts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A8084A"/>
    <w:multiLevelType w:val="hybridMultilevel"/>
    <w:tmpl w:val="38602D4C"/>
    <w:lvl w:ilvl="0" w:tplc="4898698A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50" w15:restartNumberingAfterBreak="0">
    <w:nsid w:val="759353E5"/>
    <w:multiLevelType w:val="hybridMultilevel"/>
    <w:tmpl w:val="C562DEC2"/>
    <w:lvl w:ilvl="0" w:tplc="04100017">
      <w:start w:val="1"/>
      <w:numFmt w:val="lowerLetter"/>
      <w:lvlText w:val="%1)"/>
      <w:lvlJc w:val="left"/>
      <w:pPr>
        <w:ind w:left="1495" w:hanging="360"/>
      </w:pPr>
      <w:rPr>
        <w:strike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584637">
    <w:abstractNumId w:val="45"/>
  </w:num>
  <w:num w:numId="2" w16cid:durableId="1213037232">
    <w:abstractNumId w:val="35"/>
  </w:num>
  <w:num w:numId="3" w16cid:durableId="1705012184">
    <w:abstractNumId w:val="31"/>
  </w:num>
  <w:num w:numId="4" w16cid:durableId="400718194">
    <w:abstractNumId w:val="49"/>
  </w:num>
  <w:num w:numId="5" w16cid:durableId="172576553">
    <w:abstractNumId w:val="15"/>
  </w:num>
  <w:num w:numId="6" w16cid:durableId="495194016">
    <w:abstractNumId w:val="27"/>
  </w:num>
  <w:num w:numId="7" w16cid:durableId="1128009693">
    <w:abstractNumId w:val="24"/>
  </w:num>
  <w:num w:numId="8" w16cid:durableId="1810202227">
    <w:abstractNumId w:val="12"/>
  </w:num>
  <w:num w:numId="9" w16cid:durableId="380788802">
    <w:abstractNumId w:val="1"/>
  </w:num>
  <w:num w:numId="10" w16cid:durableId="1815677750">
    <w:abstractNumId w:val="16"/>
  </w:num>
  <w:num w:numId="11" w16cid:durableId="329062660">
    <w:abstractNumId w:val="4"/>
  </w:num>
  <w:num w:numId="12" w16cid:durableId="1475831610">
    <w:abstractNumId w:val="29"/>
  </w:num>
  <w:num w:numId="13" w16cid:durableId="508372827">
    <w:abstractNumId w:val="9"/>
  </w:num>
  <w:num w:numId="14" w16cid:durableId="1459033577">
    <w:abstractNumId w:val="18"/>
  </w:num>
  <w:num w:numId="15" w16cid:durableId="1623926424">
    <w:abstractNumId w:val="2"/>
  </w:num>
  <w:num w:numId="16" w16cid:durableId="613172737">
    <w:abstractNumId w:val="42"/>
  </w:num>
  <w:num w:numId="17" w16cid:durableId="786851709">
    <w:abstractNumId w:val="47"/>
  </w:num>
  <w:num w:numId="18" w16cid:durableId="1381397434">
    <w:abstractNumId w:val="7"/>
  </w:num>
  <w:num w:numId="19" w16cid:durableId="973410691">
    <w:abstractNumId w:val="44"/>
  </w:num>
  <w:num w:numId="20" w16cid:durableId="1216041530">
    <w:abstractNumId w:val="21"/>
  </w:num>
  <w:num w:numId="21" w16cid:durableId="1231115138">
    <w:abstractNumId w:val="46"/>
  </w:num>
  <w:num w:numId="22" w16cid:durableId="1227297905">
    <w:abstractNumId w:val="20"/>
  </w:num>
  <w:num w:numId="23" w16cid:durableId="2126462643">
    <w:abstractNumId w:val="36"/>
  </w:num>
  <w:num w:numId="24" w16cid:durableId="844251766">
    <w:abstractNumId w:val="25"/>
  </w:num>
  <w:num w:numId="25" w16cid:durableId="195126260">
    <w:abstractNumId w:val="6"/>
  </w:num>
  <w:num w:numId="26" w16cid:durableId="1689940746">
    <w:abstractNumId w:val="5"/>
  </w:num>
  <w:num w:numId="27" w16cid:durableId="1427531000">
    <w:abstractNumId w:val="13"/>
  </w:num>
  <w:num w:numId="28" w16cid:durableId="1133209042">
    <w:abstractNumId w:val="28"/>
  </w:num>
  <w:num w:numId="29" w16cid:durableId="1073696628">
    <w:abstractNumId w:val="38"/>
  </w:num>
  <w:num w:numId="30" w16cid:durableId="1342125752">
    <w:abstractNumId w:val="26"/>
  </w:num>
  <w:num w:numId="31" w16cid:durableId="1406101599">
    <w:abstractNumId w:val="41"/>
  </w:num>
  <w:num w:numId="32" w16cid:durableId="1463187626">
    <w:abstractNumId w:val="30"/>
  </w:num>
  <w:num w:numId="33" w16cid:durableId="453524384">
    <w:abstractNumId w:val="0"/>
  </w:num>
  <w:num w:numId="34" w16cid:durableId="1793161544">
    <w:abstractNumId w:val="19"/>
  </w:num>
  <w:num w:numId="35" w16cid:durableId="1172449225">
    <w:abstractNumId w:val="3"/>
  </w:num>
  <w:num w:numId="36" w16cid:durableId="119302300">
    <w:abstractNumId w:val="40"/>
  </w:num>
  <w:num w:numId="37" w16cid:durableId="1822963829">
    <w:abstractNumId w:val="11"/>
  </w:num>
  <w:num w:numId="38" w16cid:durableId="1750616039">
    <w:abstractNumId w:val="39"/>
  </w:num>
  <w:num w:numId="39" w16cid:durableId="808473661">
    <w:abstractNumId w:val="37"/>
  </w:num>
  <w:num w:numId="40" w16cid:durableId="1584485994">
    <w:abstractNumId w:val="50"/>
  </w:num>
  <w:num w:numId="41" w16cid:durableId="40323580">
    <w:abstractNumId w:val="32"/>
  </w:num>
  <w:num w:numId="42" w16cid:durableId="458113953">
    <w:abstractNumId w:val="14"/>
  </w:num>
  <w:num w:numId="43" w16cid:durableId="1868713779">
    <w:abstractNumId w:val="33"/>
  </w:num>
  <w:num w:numId="44" w16cid:durableId="1536500959">
    <w:abstractNumId w:val="22"/>
  </w:num>
  <w:num w:numId="45" w16cid:durableId="957418121">
    <w:abstractNumId w:val="23"/>
  </w:num>
  <w:num w:numId="46" w16cid:durableId="1972516220">
    <w:abstractNumId w:val="34"/>
  </w:num>
  <w:num w:numId="47" w16cid:durableId="1792431437">
    <w:abstractNumId w:val="48"/>
  </w:num>
  <w:num w:numId="48" w16cid:durableId="40329051">
    <w:abstractNumId w:val="43"/>
  </w:num>
  <w:num w:numId="49" w16cid:durableId="804156565">
    <w:abstractNumId w:val="8"/>
  </w:num>
  <w:num w:numId="50" w16cid:durableId="381831577">
    <w:abstractNumId w:val="10"/>
  </w:num>
  <w:num w:numId="51" w16cid:durableId="1024091219">
    <w:abstractNumId w:val="1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040"/>
    <w:rsid w:val="00004443"/>
    <w:rsid w:val="000156C1"/>
    <w:rsid w:val="000164FD"/>
    <w:rsid w:val="0002069C"/>
    <w:rsid w:val="000248E2"/>
    <w:rsid w:val="000319DF"/>
    <w:rsid w:val="0003216D"/>
    <w:rsid w:val="00034C6E"/>
    <w:rsid w:val="00035CC8"/>
    <w:rsid w:val="000409A6"/>
    <w:rsid w:val="00043B05"/>
    <w:rsid w:val="00043D32"/>
    <w:rsid w:val="00051958"/>
    <w:rsid w:val="000557C0"/>
    <w:rsid w:val="0005744B"/>
    <w:rsid w:val="0006015F"/>
    <w:rsid w:val="00060C0D"/>
    <w:rsid w:val="00062BF2"/>
    <w:rsid w:val="00065F44"/>
    <w:rsid w:val="000660FE"/>
    <w:rsid w:val="0007596D"/>
    <w:rsid w:val="00075BBF"/>
    <w:rsid w:val="00080B06"/>
    <w:rsid w:val="00085534"/>
    <w:rsid w:val="00096CF4"/>
    <w:rsid w:val="00097B67"/>
    <w:rsid w:val="000A04EE"/>
    <w:rsid w:val="000A7627"/>
    <w:rsid w:val="000B0BED"/>
    <w:rsid w:val="000B21D3"/>
    <w:rsid w:val="000C4E19"/>
    <w:rsid w:val="000C5475"/>
    <w:rsid w:val="000D0DF5"/>
    <w:rsid w:val="000E453A"/>
    <w:rsid w:val="000E5E2F"/>
    <w:rsid w:val="000E6FFA"/>
    <w:rsid w:val="000E79C7"/>
    <w:rsid w:val="000F7D72"/>
    <w:rsid w:val="00101401"/>
    <w:rsid w:val="00103775"/>
    <w:rsid w:val="001078BB"/>
    <w:rsid w:val="0011116B"/>
    <w:rsid w:val="001139D4"/>
    <w:rsid w:val="0011577C"/>
    <w:rsid w:val="00116814"/>
    <w:rsid w:val="0012369D"/>
    <w:rsid w:val="00124F91"/>
    <w:rsid w:val="00125933"/>
    <w:rsid w:val="00130C89"/>
    <w:rsid w:val="0013642B"/>
    <w:rsid w:val="0014019F"/>
    <w:rsid w:val="00147FAD"/>
    <w:rsid w:val="001521CA"/>
    <w:rsid w:val="00152456"/>
    <w:rsid w:val="001618DA"/>
    <w:rsid w:val="001660EF"/>
    <w:rsid w:val="00170FBB"/>
    <w:rsid w:val="0017396F"/>
    <w:rsid w:val="00180B68"/>
    <w:rsid w:val="00187B40"/>
    <w:rsid w:val="00191EA4"/>
    <w:rsid w:val="00194634"/>
    <w:rsid w:val="001946EA"/>
    <w:rsid w:val="0019592E"/>
    <w:rsid w:val="00197270"/>
    <w:rsid w:val="001A02DB"/>
    <w:rsid w:val="001A1E6B"/>
    <w:rsid w:val="001A2126"/>
    <w:rsid w:val="001A219D"/>
    <w:rsid w:val="001A4DA2"/>
    <w:rsid w:val="001A63A9"/>
    <w:rsid w:val="001A7827"/>
    <w:rsid w:val="001B5372"/>
    <w:rsid w:val="001C0FE4"/>
    <w:rsid w:val="001C15C9"/>
    <w:rsid w:val="001C1ADB"/>
    <w:rsid w:val="001C1FE5"/>
    <w:rsid w:val="001C4524"/>
    <w:rsid w:val="001C5A0C"/>
    <w:rsid w:val="001D2552"/>
    <w:rsid w:val="001D5871"/>
    <w:rsid w:val="001D5B65"/>
    <w:rsid w:val="001F25FF"/>
    <w:rsid w:val="001F4DEE"/>
    <w:rsid w:val="00206CBC"/>
    <w:rsid w:val="002108A9"/>
    <w:rsid w:val="0021183C"/>
    <w:rsid w:val="00213A54"/>
    <w:rsid w:val="002149B2"/>
    <w:rsid w:val="0022351D"/>
    <w:rsid w:val="0022391E"/>
    <w:rsid w:val="0022550F"/>
    <w:rsid w:val="002259B4"/>
    <w:rsid w:val="00227E59"/>
    <w:rsid w:val="0023403F"/>
    <w:rsid w:val="0023482C"/>
    <w:rsid w:val="00235944"/>
    <w:rsid w:val="0024220B"/>
    <w:rsid w:val="002431AC"/>
    <w:rsid w:val="002506C2"/>
    <w:rsid w:val="00254CE3"/>
    <w:rsid w:val="00260D77"/>
    <w:rsid w:val="00261D0D"/>
    <w:rsid w:val="00261F04"/>
    <w:rsid w:val="00262DF7"/>
    <w:rsid w:val="00264F87"/>
    <w:rsid w:val="002657DC"/>
    <w:rsid w:val="00266EE4"/>
    <w:rsid w:val="00270EE1"/>
    <w:rsid w:val="00277DE0"/>
    <w:rsid w:val="00286972"/>
    <w:rsid w:val="00292705"/>
    <w:rsid w:val="00297502"/>
    <w:rsid w:val="002A1596"/>
    <w:rsid w:val="002A3BFC"/>
    <w:rsid w:val="002A59D0"/>
    <w:rsid w:val="002B13F7"/>
    <w:rsid w:val="002C08D8"/>
    <w:rsid w:val="002C2269"/>
    <w:rsid w:val="002C4A59"/>
    <w:rsid w:val="002D04E1"/>
    <w:rsid w:val="002E07B7"/>
    <w:rsid w:val="002E0D64"/>
    <w:rsid w:val="002E1A9E"/>
    <w:rsid w:val="002E3D07"/>
    <w:rsid w:val="002E793A"/>
    <w:rsid w:val="002F06D8"/>
    <w:rsid w:val="00307A13"/>
    <w:rsid w:val="00312682"/>
    <w:rsid w:val="00322929"/>
    <w:rsid w:val="00323E7A"/>
    <w:rsid w:val="0032515D"/>
    <w:rsid w:val="003252A4"/>
    <w:rsid w:val="003338D9"/>
    <w:rsid w:val="003401C3"/>
    <w:rsid w:val="0034418E"/>
    <w:rsid w:val="00346E4C"/>
    <w:rsid w:val="00350F5C"/>
    <w:rsid w:val="00360E5D"/>
    <w:rsid w:val="0036492C"/>
    <w:rsid w:val="003719B7"/>
    <w:rsid w:val="00372095"/>
    <w:rsid w:val="003729B2"/>
    <w:rsid w:val="00372E85"/>
    <w:rsid w:val="00373A73"/>
    <w:rsid w:val="00375999"/>
    <w:rsid w:val="003768A2"/>
    <w:rsid w:val="003848C2"/>
    <w:rsid w:val="00394174"/>
    <w:rsid w:val="003A09E0"/>
    <w:rsid w:val="003A342F"/>
    <w:rsid w:val="003A4E75"/>
    <w:rsid w:val="003A7765"/>
    <w:rsid w:val="003B0B7D"/>
    <w:rsid w:val="003B75C9"/>
    <w:rsid w:val="003B7FD6"/>
    <w:rsid w:val="003D1DBB"/>
    <w:rsid w:val="003D304A"/>
    <w:rsid w:val="003D32B3"/>
    <w:rsid w:val="003D4EBD"/>
    <w:rsid w:val="003D4F96"/>
    <w:rsid w:val="003D6E6D"/>
    <w:rsid w:val="003E1EFE"/>
    <w:rsid w:val="003E346E"/>
    <w:rsid w:val="003E4677"/>
    <w:rsid w:val="004046FE"/>
    <w:rsid w:val="00404F81"/>
    <w:rsid w:val="00406493"/>
    <w:rsid w:val="004069D6"/>
    <w:rsid w:val="00413D34"/>
    <w:rsid w:val="00425A89"/>
    <w:rsid w:val="004315F0"/>
    <w:rsid w:val="0043746E"/>
    <w:rsid w:val="00437F14"/>
    <w:rsid w:val="004412B6"/>
    <w:rsid w:val="00446A52"/>
    <w:rsid w:val="004519D7"/>
    <w:rsid w:val="00451BDA"/>
    <w:rsid w:val="00455F89"/>
    <w:rsid w:val="004564A2"/>
    <w:rsid w:val="00457F06"/>
    <w:rsid w:val="0046167A"/>
    <w:rsid w:val="00475FAF"/>
    <w:rsid w:val="00477DB1"/>
    <w:rsid w:val="00480A63"/>
    <w:rsid w:val="00482DFB"/>
    <w:rsid w:val="00486D57"/>
    <w:rsid w:val="0048799C"/>
    <w:rsid w:val="004906E3"/>
    <w:rsid w:val="004949C5"/>
    <w:rsid w:val="004A2069"/>
    <w:rsid w:val="004B19D7"/>
    <w:rsid w:val="004C178B"/>
    <w:rsid w:val="004C1B91"/>
    <w:rsid w:val="004C21DB"/>
    <w:rsid w:val="004C2ECF"/>
    <w:rsid w:val="004C7ABA"/>
    <w:rsid w:val="004D12E3"/>
    <w:rsid w:val="004D1E88"/>
    <w:rsid w:val="004D24BA"/>
    <w:rsid w:val="004D26A2"/>
    <w:rsid w:val="004D407B"/>
    <w:rsid w:val="004E040C"/>
    <w:rsid w:val="004E3346"/>
    <w:rsid w:val="004E4B66"/>
    <w:rsid w:val="004E73CF"/>
    <w:rsid w:val="0050076D"/>
    <w:rsid w:val="0050290E"/>
    <w:rsid w:val="00503B29"/>
    <w:rsid w:val="00504B6A"/>
    <w:rsid w:val="00505186"/>
    <w:rsid w:val="005107E9"/>
    <w:rsid w:val="00515E89"/>
    <w:rsid w:val="0051647B"/>
    <w:rsid w:val="00521F89"/>
    <w:rsid w:val="00524941"/>
    <w:rsid w:val="00534BDF"/>
    <w:rsid w:val="00534ECA"/>
    <w:rsid w:val="00535015"/>
    <w:rsid w:val="00542F0E"/>
    <w:rsid w:val="0055262D"/>
    <w:rsid w:val="00554EC9"/>
    <w:rsid w:val="00555354"/>
    <w:rsid w:val="00557D2A"/>
    <w:rsid w:val="00564F07"/>
    <w:rsid w:val="00581ED4"/>
    <w:rsid w:val="005840ED"/>
    <w:rsid w:val="005866FC"/>
    <w:rsid w:val="00591F78"/>
    <w:rsid w:val="00592956"/>
    <w:rsid w:val="00595A33"/>
    <w:rsid w:val="005967E8"/>
    <w:rsid w:val="005A13B0"/>
    <w:rsid w:val="005A36CD"/>
    <w:rsid w:val="005A4A30"/>
    <w:rsid w:val="005A569F"/>
    <w:rsid w:val="005A78CA"/>
    <w:rsid w:val="005B3040"/>
    <w:rsid w:val="005C1232"/>
    <w:rsid w:val="005C1CA0"/>
    <w:rsid w:val="005C43A0"/>
    <w:rsid w:val="005C54D5"/>
    <w:rsid w:val="005C5FA8"/>
    <w:rsid w:val="005C76A1"/>
    <w:rsid w:val="005D0FD3"/>
    <w:rsid w:val="005D21B1"/>
    <w:rsid w:val="005D379D"/>
    <w:rsid w:val="005D5744"/>
    <w:rsid w:val="005D66CB"/>
    <w:rsid w:val="005D7E72"/>
    <w:rsid w:val="005E135E"/>
    <w:rsid w:val="005E5C8A"/>
    <w:rsid w:val="005F0CE4"/>
    <w:rsid w:val="005F18DD"/>
    <w:rsid w:val="005F67CB"/>
    <w:rsid w:val="005F6DC3"/>
    <w:rsid w:val="005F7970"/>
    <w:rsid w:val="0060041C"/>
    <w:rsid w:val="0060141E"/>
    <w:rsid w:val="006026B0"/>
    <w:rsid w:val="00602819"/>
    <w:rsid w:val="00605980"/>
    <w:rsid w:val="00611AF2"/>
    <w:rsid w:val="0061269B"/>
    <w:rsid w:val="00612765"/>
    <w:rsid w:val="0061317E"/>
    <w:rsid w:val="006132E1"/>
    <w:rsid w:val="00613627"/>
    <w:rsid w:val="00614E8B"/>
    <w:rsid w:val="00616800"/>
    <w:rsid w:val="006231D4"/>
    <w:rsid w:val="00630B98"/>
    <w:rsid w:val="0063144A"/>
    <w:rsid w:val="006333D7"/>
    <w:rsid w:val="0063455B"/>
    <w:rsid w:val="00636616"/>
    <w:rsid w:val="00640D6D"/>
    <w:rsid w:val="00644FD1"/>
    <w:rsid w:val="0064519B"/>
    <w:rsid w:val="00645568"/>
    <w:rsid w:val="0064559E"/>
    <w:rsid w:val="00645D60"/>
    <w:rsid w:val="0065059A"/>
    <w:rsid w:val="00652BCF"/>
    <w:rsid w:val="00653148"/>
    <w:rsid w:val="00655767"/>
    <w:rsid w:val="006561CB"/>
    <w:rsid w:val="00660714"/>
    <w:rsid w:val="00667049"/>
    <w:rsid w:val="0067391C"/>
    <w:rsid w:val="006812C0"/>
    <w:rsid w:val="006867FA"/>
    <w:rsid w:val="00686C29"/>
    <w:rsid w:val="00694095"/>
    <w:rsid w:val="006A7F4A"/>
    <w:rsid w:val="006B204F"/>
    <w:rsid w:val="006B29D9"/>
    <w:rsid w:val="006B4185"/>
    <w:rsid w:val="006B50E9"/>
    <w:rsid w:val="006B6C7C"/>
    <w:rsid w:val="006C0713"/>
    <w:rsid w:val="006C2331"/>
    <w:rsid w:val="006C2627"/>
    <w:rsid w:val="006C5505"/>
    <w:rsid w:val="006C60FE"/>
    <w:rsid w:val="006D4B1F"/>
    <w:rsid w:val="006D57B3"/>
    <w:rsid w:val="006D7F67"/>
    <w:rsid w:val="006E7F19"/>
    <w:rsid w:val="006E7F7A"/>
    <w:rsid w:val="006F4A11"/>
    <w:rsid w:val="00706595"/>
    <w:rsid w:val="00707EC0"/>
    <w:rsid w:val="007108A2"/>
    <w:rsid w:val="00714ADD"/>
    <w:rsid w:val="00721121"/>
    <w:rsid w:val="00732299"/>
    <w:rsid w:val="007332DC"/>
    <w:rsid w:val="007337FC"/>
    <w:rsid w:val="00734711"/>
    <w:rsid w:val="00737C8E"/>
    <w:rsid w:val="0074046B"/>
    <w:rsid w:val="007453A6"/>
    <w:rsid w:val="00746E59"/>
    <w:rsid w:val="007548D1"/>
    <w:rsid w:val="00757078"/>
    <w:rsid w:val="00763169"/>
    <w:rsid w:val="0077717C"/>
    <w:rsid w:val="0077736F"/>
    <w:rsid w:val="007809D5"/>
    <w:rsid w:val="00785BD5"/>
    <w:rsid w:val="00786F5D"/>
    <w:rsid w:val="00794280"/>
    <w:rsid w:val="00796F3F"/>
    <w:rsid w:val="007A7011"/>
    <w:rsid w:val="007B09DB"/>
    <w:rsid w:val="007B7109"/>
    <w:rsid w:val="007B7933"/>
    <w:rsid w:val="007C02D6"/>
    <w:rsid w:val="007C40C8"/>
    <w:rsid w:val="007D37A3"/>
    <w:rsid w:val="007D4651"/>
    <w:rsid w:val="007D6B55"/>
    <w:rsid w:val="007D6B5B"/>
    <w:rsid w:val="007E555E"/>
    <w:rsid w:val="007E6B70"/>
    <w:rsid w:val="007F0F13"/>
    <w:rsid w:val="007F1096"/>
    <w:rsid w:val="007F2D73"/>
    <w:rsid w:val="0080695D"/>
    <w:rsid w:val="00812D39"/>
    <w:rsid w:val="00817AC1"/>
    <w:rsid w:val="008221CB"/>
    <w:rsid w:val="008222D3"/>
    <w:rsid w:val="0082480F"/>
    <w:rsid w:val="00825E6D"/>
    <w:rsid w:val="0082703C"/>
    <w:rsid w:val="00830F77"/>
    <w:rsid w:val="008327EF"/>
    <w:rsid w:val="00833F5D"/>
    <w:rsid w:val="008343B1"/>
    <w:rsid w:val="00837FC9"/>
    <w:rsid w:val="0084053B"/>
    <w:rsid w:val="00844C5D"/>
    <w:rsid w:val="00850CAB"/>
    <w:rsid w:val="00851551"/>
    <w:rsid w:val="008516CF"/>
    <w:rsid w:val="00861678"/>
    <w:rsid w:val="008629B4"/>
    <w:rsid w:val="0086331F"/>
    <w:rsid w:val="00872B9F"/>
    <w:rsid w:val="00882D36"/>
    <w:rsid w:val="00884EC0"/>
    <w:rsid w:val="00886A15"/>
    <w:rsid w:val="00887DDD"/>
    <w:rsid w:val="0089268B"/>
    <w:rsid w:val="00892DB3"/>
    <w:rsid w:val="00895AAB"/>
    <w:rsid w:val="00897E78"/>
    <w:rsid w:val="008A39A2"/>
    <w:rsid w:val="008B610C"/>
    <w:rsid w:val="008C0786"/>
    <w:rsid w:val="008C2A10"/>
    <w:rsid w:val="008C3246"/>
    <w:rsid w:val="008C7E4D"/>
    <w:rsid w:val="008D3B50"/>
    <w:rsid w:val="008D464F"/>
    <w:rsid w:val="008D7652"/>
    <w:rsid w:val="008E01FD"/>
    <w:rsid w:val="008E2D1A"/>
    <w:rsid w:val="008E4568"/>
    <w:rsid w:val="008E4F77"/>
    <w:rsid w:val="008E68AD"/>
    <w:rsid w:val="008F2477"/>
    <w:rsid w:val="00911C9E"/>
    <w:rsid w:val="00913982"/>
    <w:rsid w:val="00913FB5"/>
    <w:rsid w:val="00915AD6"/>
    <w:rsid w:val="009200A0"/>
    <w:rsid w:val="00922C2D"/>
    <w:rsid w:val="009265DF"/>
    <w:rsid w:val="00927072"/>
    <w:rsid w:val="009356F7"/>
    <w:rsid w:val="00941C49"/>
    <w:rsid w:val="00946430"/>
    <w:rsid w:val="009477B2"/>
    <w:rsid w:val="0095180B"/>
    <w:rsid w:val="00951B88"/>
    <w:rsid w:val="009523BF"/>
    <w:rsid w:val="009535DD"/>
    <w:rsid w:val="0095447E"/>
    <w:rsid w:val="009554F6"/>
    <w:rsid w:val="009563A6"/>
    <w:rsid w:val="00961A54"/>
    <w:rsid w:val="009621E9"/>
    <w:rsid w:val="0097151A"/>
    <w:rsid w:val="00971B51"/>
    <w:rsid w:val="009730F4"/>
    <w:rsid w:val="00973DB5"/>
    <w:rsid w:val="00974D50"/>
    <w:rsid w:val="0097565E"/>
    <w:rsid w:val="00982C1B"/>
    <w:rsid w:val="0099013E"/>
    <w:rsid w:val="009930E2"/>
    <w:rsid w:val="00993F1D"/>
    <w:rsid w:val="009950E4"/>
    <w:rsid w:val="009952A9"/>
    <w:rsid w:val="00995387"/>
    <w:rsid w:val="00997D51"/>
    <w:rsid w:val="009A0B73"/>
    <w:rsid w:val="009A3179"/>
    <w:rsid w:val="009A5F19"/>
    <w:rsid w:val="009B01CB"/>
    <w:rsid w:val="009B0AE4"/>
    <w:rsid w:val="009B402C"/>
    <w:rsid w:val="009B6884"/>
    <w:rsid w:val="009B7107"/>
    <w:rsid w:val="009B7835"/>
    <w:rsid w:val="009C06B7"/>
    <w:rsid w:val="009C77BA"/>
    <w:rsid w:val="009D21B1"/>
    <w:rsid w:val="009D3BA8"/>
    <w:rsid w:val="009D7C68"/>
    <w:rsid w:val="009E0E3D"/>
    <w:rsid w:val="009E485B"/>
    <w:rsid w:val="009E50EE"/>
    <w:rsid w:val="009E58A7"/>
    <w:rsid w:val="009E6C1B"/>
    <w:rsid w:val="009F75BB"/>
    <w:rsid w:val="00A17E06"/>
    <w:rsid w:val="00A22457"/>
    <w:rsid w:val="00A23B36"/>
    <w:rsid w:val="00A24D26"/>
    <w:rsid w:val="00A313A2"/>
    <w:rsid w:val="00A329CC"/>
    <w:rsid w:val="00A33C2E"/>
    <w:rsid w:val="00A37AD9"/>
    <w:rsid w:val="00A439D0"/>
    <w:rsid w:val="00A500B0"/>
    <w:rsid w:val="00A5038E"/>
    <w:rsid w:val="00A5520B"/>
    <w:rsid w:val="00A60167"/>
    <w:rsid w:val="00A628C8"/>
    <w:rsid w:val="00A63DD6"/>
    <w:rsid w:val="00A6503F"/>
    <w:rsid w:val="00A705E6"/>
    <w:rsid w:val="00A74BDB"/>
    <w:rsid w:val="00A80165"/>
    <w:rsid w:val="00A809A1"/>
    <w:rsid w:val="00A90BE3"/>
    <w:rsid w:val="00A91812"/>
    <w:rsid w:val="00AA0E68"/>
    <w:rsid w:val="00AA3E3F"/>
    <w:rsid w:val="00AA41FA"/>
    <w:rsid w:val="00AA544D"/>
    <w:rsid w:val="00AA5843"/>
    <w:rsid w:val="00AA7F72"/>
    <w:rsid w:val="00AB63C9"/>
    <w:rsid w:val="00AD1E01"/>
    <w:rsid w:val="00AD7D67"/>
    <w:rsid w:val="00AE4CFA"/>
    <w:rsid w:val="00AE599C"/>
    <w:rsid w:val="00AE6BEC"/>
    <w:rsid w:val="00AE71A6"/>
    <w:rsid w:val="00AE76F2"/>
    <w:rsid w:val="00AF3026"/>
    <w:rsid w:val="00B04EE0"/>
    <w:rsid w:val="00B1196A"/>
    <w:rsid w:val="00B11C11"/>
    <w:rsid w:val="00B159F8"/>
    <w:rsid w:val="00B271E7"/>
    <w:rsid w:val="00B36B5F"/>
    <w:rsid w:val="00B37DB3"/>
    <w:rsid w:val="00B425D4"/>
    <w:rsid w:val="00B4307C"/>
    <w:rsid w:val="00B51E75"/>
    <w:rsid w:val="00B62953"/>
    <w:rsid w:val="00B64CC3"/>
    <w:rsid w:val="00B65A6A"/>
    <w:rsid w:val="00B7582F"/>
    <w:rsid w:val="00B82A19"/>
    <w:rsid w:val="00B843E2"/>
    <w:rsid w:val="00B91C55"/>
    <w:rsid w:val="00B9258B"/>
    <w:rsid w:val="00B9329C"/>
    <w:rsid w:val="00B93AE2"/>
    <w:rsid w:val="00B93DC4"/>
    <w:rsid w:val="00BA0CD5"/>
    <w:rsid w:val="00BA2136"/>
    <w:rsid w:val="00BA61FA"/>
    <w:rsid w:val="00BA6FA6"/>
    <w:rsid w:val="00BB559B"/>
    <w:rsid w:val="00BB684B"/>
    <w:rsid w:val="00BB765C"/>
    <w:rsid w:val="00BC1981"/>
    <w:rsid w:val="00BC2CE8"/>
    <w:rsid w:val="00BC31CE"/>
    <w:rsid w:val="00BC32AA"/>
    <w:rsid w:val="00BC50A1"/>
    <w:rsid w:val="00BC7180"/>
    <w:rsid w:val="00BC7DCB"/>
    <w:rsid w:val="00BD3391"/>
    <w:rsid w:val="00BD3AC2"/>
    <w:rsid w:val="00BD7ADB"/>
    <w:rsid w:val="00BE439C"/>
    <w:rsid w:val="00BE4DB8"/>
    <w:rsid w:val="00BE6613"/>
    <w:rsid w:val="00BE6888"/>
    <w:rsid w:val="00BE746D"/>
    <w:rsid w:val="00BF3B71"/>
    <w:rsid w:val="00BF46FF"/>
    <w:rsid w:val="00BF6DA5"/>
    <w:rsid w:val="00C02547"/>
    <w:rsid w:val="00C10DF5"/>
    <w:rsid w:val="00C1225A"/>
    <w:rsid w:val="00C157E9"/>
    <w:rsid w:val="00C24A8C"/>
    <w:rsid w:val="00C3155A"/>
    <w:rsid w:val="00C31B3F"/>
    <w:rsid w:val="00C320A6"/>
    <w:rsid w:val="00C341FF"/>
    <w:rsid w:val="00C34EB1"/>
    <w:rsid w:val="00C43337"/>
    <w:rsid w:val="00C43834"/>
    <w:rsid w:val="00C56045"/>
    <w:rsid w:val="00C605E5"/>
    <w:rsid w:val="00C62336"/>
    <w:rsid w:val="00C63491"/>
    <w:rsid w:val="00C643DE"/>
    <w:rsid w:val="00C71A03"/>
    <w:rsid w:val="00C74E59"/>
    <w:rsid w:val="00C776AF"/>
    <w:rsid w:val="00C81B7C"/>
    <w:rsid w:val="00C81E09"/>
    <w:rsid w:val="00C92D36"/>
    <w:rsid w:val="00C96CE6"/>
    <w:rsid w:val="00CA031A"/>
    <w:rsid w:val="00CA1CB0"/>
    <w:rsid w:val="00CA2319"/>
    <w:rsid w:val="00CA23E2"/>
    <w:rsid w:val="00CA3E62"/>
    <w:rsid w:val="00CC1BD0"/>
    <w:rsid w:val="00CC3E87"/>
    <w:rsid w:val="00CC428E"/>
    <w:rsid w:val="00CC51AF"/>
    <w:rsid w:val="00CC670C"/>
    <w:rsid w:val="00CC6DC2"/>
    <w:rsid w:val="00CC7EA9"/>
    <w:rsid w:val="00CD174E"/>
    <w:rsid w:val="00CD71A3"/>
    <w:rsid w:val="00CE31A5"/>
    <w:rsid w:val="00CE6D92"/>
    <w:rsid w:val="00CF1A78"/>
    <w:rsid w:val="00CF4B57"/>
    <w:rsid w:val="00CF4C7C"/>
    <w:rsid w:val="00D00D20"/>
    <w:rsid w:val="00D12E94"/>
    <w:rsid w:val="00D13114"/>
    <w:rsid w:val="00D14FC9"/>
    <w:rsid w:val="00D2395D"/>
    <w:rsid w:val="00D241F2"/>
    <w:rsid w:val="00D258C7"/>
    <w:rsid w:val="00D27635"/>
    <w:rsid w:val="00D3065D"/>
    <w:rsid w:val="00D30DE5"/>
    <w:rsid w:val="00D32292"/>
    <w:rsid w:val="00D34951"/>
    <w:rsid w:val="00D42D4C"/>
    <w:rsid w:val="00D45AAE"/>
    <w:rsid w:val="00D46ED1"/>
    <w:rsid w:val="00D47EB1"/>
    <w:rsid w:val="00D553E2"/>
    <w:rsid w:val="00D56A13"/>
    <w:rsid w:val="00D57B63"/>
    <w:rsid w:val="00D72751"/>
    <w:rsid w:val="00D74C09"/>
    <w:rsid w:val="00D7525F"/>
    <w:rsid w:val="00D75C67"/>
    <w:rsid w:val="00D80275"/>
    <w:rsid w:val="00D85070"/>
    <w:rsid w:val="00D850D2"/>
    <w:rsid w:val="00D858A9"/>
    <w:rsid w:val="00D90E72"/>
    <w:rsid w:val="00D93194"/>
    <w:rsid w:val="00DA4B36"/>
    <w:rsid w:val="00DA5855"/>
    <w:rsid w:val="00DA7952"/>
    <w:rsid w:val="00DA7DC5"/>
    <w:rsid w:val="00DB2D85"/>
    <w:rsid w:val="00DC3EA9"/>
    <w:rsid w:val="00DD2AF5"/>
    <w:rsid w:val="00DD3081"/>
    <w:rsid w:val="00DD56AC"/>
    <w:rsid w:val="00DE3359"/>
    <w:rsid w:val="00E00960"/>
    <w:rsid w:val="00E01A0C"/>
    <w:rsid w:val="00E130D7"/>
    <w:rsid w:val="00E14158"/>
    <w:rsid w:val="00E173F3"/>
    <w:rsid w:val="00E25875"/>
    <w:rsid w:val="00E25B82"/>
    <w:rsid w:val="00E36A41"/>
    <w:rsid w:val="00E418BD"/>
    <w:rsid w:val="00E41D61"/>
    <w:rsid w:val="00E46DA3"/>
    <w:rsid w:val="00E51223"/>
    <w:rsid w:val="00E66017"/>
    <w:rsid w:val="00E666A6"/>
    <w:rsid w:val="00E7067C"/>
    <w:rsid w:val="00E72151"/>
    <w:rsid w:val="00E729C6"/>
    <w:rsid w:val="00E74704"/>
    <w:rsid w:val="00E75147"/>
    <w:rsid w:val="00E76895"/>
    <w:rsid w:val="00E769CE"/>
    <w:rsid w:val="00E772E3"/>
    <w:rsid w:val="00E83F93"/>
    <w:rsid w:val="00E841FB"/>
    <w:rsid w:val="00E9294E"/>
    <w:rsid w:val="00EA46F3"/>
    <w:rsid w:val="00EA70C3"/>
    <w:rsid w:val="00EA7378"/>
    <w:rsid w:val="00EB5855"/>
    <w:rsid w:val="00EC023F"/>
    <w:rsid w:val="00EC410C"/>
    <w:rsid w:val="00EC431E"/>
    <w:rsid w:val="00EC4FFE"/>
    <w:rsid w:val="00EE723B"/>
    <w:rsid w:val="00EF0EEC"/>
    <w:rsid w:val="00EF55F7"/>
    <w:rsid w:val="00EF577D"/>
    <w:rsid w:val="00EF5783"/>
    <w:rsid w:val="00F038A0"/>
    <w:rsid w:val="00F0448A"/>
    <w:rsid w:val="00F050B6"/>
    <w:rsid w:val="00F100E8"/>
    <w:rsid w:val="00F1198A"/>
    <w:rsid w:val="00F227F4"/>
    <w:rsid w:val="00F25F26"/>
    <w:rsid w:val="00F301D3"/>
    <w:rsid w:val="00F363C7"/>
    <w:rsid w:val="00F3727C"/>
    <w:rsid w:val="00F372B0"/>
    <w:rsid w:val="00F4667A"/>
    <w:rsid w:val="00F4686F"/>
    <w:rsid w:val="00F46BF3"/>
    <w:rsid w:val="00F50A34"/>
    <w:rsid w:val="00F50C41"/>
    <w:rsid w:val="00F54A4C"/>
    <w:rsid w:val="00F656E9"/>
    <w:rsid w:val="00F65E1F"/>
    <w:rsid w:val="00F75D06"/>
    <w:rsid w:val="00F76BFA"/>
    <w:rsid w:val="00F84053"/>
    <w:rsid w:val="00F86280"/>
    <w:rsid w:val="00F906D6"/>
    <w:rsid w:val="00F93DC8"/>
    <w:rsid w:val="00F9400E"/>
    <w:rsid w:val="00F9495E"/>
    <w:rsid w:val="00FA2792"/>
    <w:rsid w:val="00FA7B5C"/>
    <w:rsid w:val="00FC2352"/>
    <w:rsid w:val="00FC2464"/>
    <w:rsid w:val="00FC7D38"/>
    <w:rsid w:val="00FD5CED"/>
    <w:rsid w:val="00FE102A"/>
    <w:rsid w:val="00FE3666"/>
    <w:rsid w:val="00FE5016"/>
    <w:rsid w:val="00FE7807"/>
    <w:rsid w:val="00FF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AEF346"/>
  <w15:docId w15:val="{7C228C68-6647-4E5A-8C84-32FCD3CB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39C"/>
  </w:style>
  <w:style w:type="paragraph" w:styleId="Titolo1">
    <w:name w:val="heading 1"/>
    <w:next w:val="Normale"/>
    <w:link w:val="Titolo1Carattere"/>
    <w:unhideWhenUsed/>
    <w:qFormat/>
    <w:rsid w:val="005B3040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5B3040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5B3040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B3040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B3040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B3040"/>
    <w:rPr>
      <w:rFonts w:ascii="Arial" w:eastAsia="Arial" w:hAnsi="Arial" w:cs="Arial"/>
      <w:color w:val="000000"/>
      <w:sz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5B3040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304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5B3040"/>
    <w:pPr>
      <w:ind w:left="720"/>
      <w:contextualSpacing/>
    </w:pPr>
  </w:style>
  <w:style w:type="paragraph" w:customStyle="1" w:styleId="Default">
    <w:name w:val="Default"/>
    <w:rsid w:val="005B3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B3040"/>
  </w:style>
  <w:style w:type="paragraph" w:styleId="Pidipagina">
    <w:name w:val="footer"/>
    <w:basedOn w:val="Normale"/>
    <w:link w:val="PidipaginaCarattere"/>
    <w:uiPriority w:val="99"/>
    <w:unhideWhenUsed/>
    <w:rsid w:val="005B304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3040"/>
  </w:style>
  <w:style w:type="paragraph" w:customStyle="1" w:styleId="Paragrafoelenco1">
    <w:name w:val="Paragrafo elenco1"/>
    <w:basedOn w:val="Normale"/>
    <w:uiPriority w:val="99"/>
    <w:rsid w:val="005B3040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5B3040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5B3040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5B30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30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304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30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3040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5B3040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5B3040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5B3040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B3040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5B3040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5B3040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5B3040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5B3040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5B3040"/>
    <w:rPr>
      <w:vertAlign w:val="superscript"/>
    </w:rPr>
  </w:style>
  <w:style w:type="character" w:customStyle="1" w:styleId="CorpodeltestoCarattere">
    <w:name w:val="Corpo del testo Carattere"/>
    <w:link w:val="Corpodeltesto1"/>
    <w:semiHidden/>
    <w:rsid w:val="005B3040"/>
    <w:rPr>
      <w:rFonts w:ascii="Nyala" w:eastAsia="Times New Roman" w:hAnsi="Nyala" w:cs="Times New Roman"/>
      <w:sz w:val="20"/>
      <w:szCs w:val="24"/>
      <w:lang w:eastAsia="ar-SA"/>
    </w:rPr>
  </w:style>
  <w:style w:type="table" w:customStyle="1" w:styleId="TableGrid">
    <w:name w:val="TableGrid"/>
    <w:rsid w:val="005B3040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5B3040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5B3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5B3040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5B3040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5B3040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5B3040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5B304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5B3040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5B3040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B3040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5B3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5B304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5B3040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5B3040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5B30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5B3040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5B3040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5B3040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5B304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5B3040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5B3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5B30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  <w:style w:type="character" w:customStyle="1" w:styleId="linkgazzetta">
    <w:name w:val="link_gazzetta"/>
    <w:basedOn w:val="Carpredefinitoparagrafo"/>
    <w:rsid w:val="000E79C7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D45AA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A90BE3"/>
    <w:rPr>
      <w:rFonts w:ascii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0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ibm.gov.it" TargetMode="External"/><Relationship Id="rId2" Type="http://schemas.openxmlformats.org/officeDocument/2006/relationships/hyperlink" Target="mailto:dgpi-uibm.div02@pec.mimit.gov.it" TargetMode="External"/><Relationship Id="rId1" Type="http://schemas.openxmlformats.org/officeDocument/2006/relationships/hyperlink" Target="mailto:dgpi-uibm@mimit.gov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81234-CAED-478F-870F-AC5708F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...</dc:creator>
  <cp:lastModifiedBy>Stefano Bellu</cp:lastModifiedBy>
  <cp:revision>2</cp:revision>
  <cp:lastPrinted>2025-12-10T08:53:00Z</cp:lastPrinted>
  <dcterms:created xsi:type="dcterms:W3CDTF">2025-12-10T09:16:00Z</dcterms:created>
  <dcterms:modified xsi:type="dcterms:W3CDTF">2025-12-10T09:16:00Z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-104225014</vt:i4>
  </property>
  <property fmtid="{D5CDD505-2E9C-101B-9397-08002B2CF9AE}" pid="3" name="_NewReviewCycle">
    <vt:lpwstr/>
  </property>
  <property fmtid="{D5CDD505-2E9C-101B-9397-08002B2CF9AE}" pid="4" name="_EmailSubject">
    <vt:lpwstr>Adozione bando 2024 marchi collettivi e nota per la Gazzetta Ufficiale</vt:lpwstr>
  </property>
  <property fmtid="{D5CDD505-2E9C-101B-9397-08002B2CF9AE}" pid="5" name="_AuthorEmail">
    <vt:lpwstr>antonio.lirosi@mise.gov.it</vt:lpwstr>
  </property>
  <property fmtid="{D5CDD505-2E9C-101B-9397-08002B2CF9AE}" pid="6" name="_AuthorEmailDisplayName">
    <vt:lpwstr>Antonio Lirosi</vt:lpwstr>
  </property>
  <property fmtid="{D5CDD505-2E9C-101B-9397-08002B2CF9AE}" pid="7" name="_ReviewingToolsShownOnce">
    <vt:lpwstr/>
  </property>
</Properties>
</file>